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70A9D" w:rsidR="00445F3E" w:rsidP="0448E376" w:rsidRDefault="00445F3E" w14:paraId="1B5F77B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Czech Republic</w:t>
      </w:r>
    </w:p>
    <w:p w:rsidRPr="00445F3E" w:rsidR="00445F3E" w:rsidP="0448E376" w:rsidRDefault="00445F3E" w14:paraId="580364C6" w14:textId="71A202B3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Human body</w:t>
      </w:r>
    </w:p>
    <w:p w:rsidRPr="00F70A9D" w:rsidR="00445F3E" w:rsidP="0448E376" w:rsidRDefault="00445F3E" w14:paraId="45FFD982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Prague</w:t>
      </w:r>
    </w:p>
    <w:p w:rsidRPr="00445F3E" w:rsidR="00445F3E" w:rsidP="0448E376" w:rsidRDefault="00445F3E" w14:paraId="153DE1A4" w14:textId="06B01F7C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Hospital departments and specializations</w:t>
      </w:r>
    </w:p>
    <w:p w:rsidRPr="00F70A9D" w:rsidR="00445F3E" w:rsidP="0448E376" w:rsidRDefault="00445F3E" w14:paraId="101E9816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Europe</w:t>
      </w:r>
    </w:p>
    <w:p w:rsidRPr="00445F3E" w:rsidR="00445F3E" w:rsidP="0448E376" w:rsidRDefault="00445F3E" w14:paraId="0205FEAA" w14:textId="022B3BA7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Nursing duties and routine, taking vital signs</w:t>
      </w:r>
    </w:p>
    <w:p w:rsidRPr="00F70A9D" w:rsidR="00445F3E" w:rsidP="0448E376" w:rsidRDefault="00445F3E" w14:paraId="26115EE7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English-speaking countries</w:t>
      </w:r>
    </w:p>
    <w:p w:rsidRPr="00445F3E" w:rsidR="00445F3E" w:rsidP="0448E376" w:rsidRDefault="00445F3E" w14:paraId="3B076812" w14:textId="2F17B599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 xml:space="preserve">Seeing a doctor, </w:t>
      </w:r>
      <w:r w:rsidRPr="0448E376" w:rsidR="0448E376">
        <w:rPr>
          <w:rFonts w:ascii="Calibri" w:hAnsi="Calibri" w:cs="Calibri"/>
          <w:sz w:val="24"/>
          <w:szCs w:val="24"/>
        </w:rPr>
        <w:t>symptoms</w:t>
      </w:r>
      <w:r w:rsidRPr="0448E376" w:rsidR="0448E376">
        <w:rPr>
          <w:rFonts w:ascii="Calibri" w:hAnsi="Calibri" w:cs="Calibri"/>
          <w:sz w:val="24"/>
          <w:szCs w:val="24"/>
        </w:rPr>
        <w:t xml:space="preserve"> and signs</w:t>
      </w:r>
    </w:p>
    <w:p w:rsidRPr="00F70A9D" w:rsidR="00445F3E" w:rsidP="0448E376" w:rsidRDefault="00445F3E" w14:paraId="35B911C3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Multicultural society</w:t>
      </w:r>
    </w:p>
    <w:p w:rsidRPr="00445F3E" w:rsidR="00445F3E" w:rsidP="0448E376" w:rsidRDefault="00445F3E" w14:paraId="263049BE" w14:textId="3B9E886C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Medication</w:t>
      </w:r>
    </w:p>
    <w:p w:rsidRPr="00F70A9D" w:rsidR="00445F3E" w:rsidP="0448E376" w:rsidRDefault="00445F3E" w14:paraId="7129FEC4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Our future</w:t>
      </w:r>
    </w:p>
    <w:p w:rsidRPr="00445F3E" w:rsidR="00445F3E" w:rsidP="0448E376" w:rsidRDefault="00445F3E" w14:paraId="2589C848" w14:textId="149965AC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Communication with a patient</w:t>
      </w:r>
    </w:p>
    <w:p w:rsidRPr="00F70A9D" w:rsidR="00445F3E" w:rsidP="0448E376" w:rsidRDefault="00445F3E" w14:paraId="3BDE1792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Media and digital age</w:t>
      </w:r>
    </w:p>
    <w:p w:rsidRPr="00445F3E" w:rsidR="00445F3E" w:rsidP="0448E376" w:rsidRDefault="00445F3E" w14:paraId="31D525DC" w14:textId="5BDE45B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Patient</w:t>
      </w:r>
      <w:r w:rsidRPr="0448E376" w:rsidR="0448E376">
        <w:rPr>
          <w:rFonts w:ascii="Calibri" w:hAnsi="Calibri" w:cs="Calibri"/>
          <w:sz w:val="24"/>
          <w:szCs w:val="24"/>
        </w:rPr>
        <w:t>’</w:t>
      </w:r>
      <w:r w:rsidRPr="0448E376" w:rsidR="0448E376">
        <w:rPr>
          <w:rFonts w:ascii="Calibri" w:hAnsi="Calibri" w:cs="Calibri"/>
          <w:sz w:val="24"/>
          <w:szCs w:val="24"/>
        </w:rPr>
        <w:t>s admission</w:t>
      </w:r>
    </w:p>
    <w:p w:rsidRPr="00F70A9D" w:rsidR="00445F3E" w:rsidP="0448E376" w:rsidRDefault="00445F3E" w14:paraId="2C4E3677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The world and me</w:t>
      </w:r>
    </w:p>
    <w:p w:rsidRPr="00445F3E" w:rsidR="00445F3E" w:rsidP="0448E376" w:rsidRDefault="00445F3E" w14:paraId="591A2922" w14:textId="792522DE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Emergency and first aid</w:t>
      </w:r>
    </w:p>
    <w:p w:rsidRPr="00F70A9D" w:rsidR="00445F3E" w:rsidP="0448E376" w:rsidRDefault="00445F3E" w14:paraId="1261D3D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 xml:space="preserve">Everyday life </w:t>
      </w:r>
    </w:p>
    <w:p w:rsidRPr="00445F3E" w:rsidR="00445F3E" w:rsidP="0448E376" w:rsidRDefault="00445F3E" w14:paraId="5BA8F0BD" w14:textId="20B790FE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Pain and its management</w:t>
      </w:r>
    </w:p>
    <w:p w:rsidRPr="00F70A9D" w:rsidR="00445F3E" w:rsidP="0448E376" w:rsidRDefault="00445F3E" w14:paraId="4440091A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Education</w:t>
      </w:r>
    </w:p>
    <w:p w:rsidRPr="00445F3E" w:rsidR="00445F3E" w:rsidP="0448E376" w:rsidRDefault="00445F3E" w14:paraId="7B28785F" w14:textId="3D421AF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Seeing a dentist. Dental and oral health</w:t>
      </w:r>
    </w:p>
    <w:p w:rsidRPr="00F70A9D" w:rsidR="00445F3E" w:rsidP="0448E376" w:rsidRDefault="00445F3E" w14:paraId="0F0A85A3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World of work</w:t>
      </w:r>
    </w:p>
    <w:p w:rsidRPr="00445F3E" w:rsidR="00445F3E" w:rsidP="0448E376" w:rsidRDefault="00445F3E" w14:paraId="5A9EBC10" w14:textId="262751A0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Hygiene</w:t>
      </w:r>
      <w:r w:rsidRPr="0448E376" w:rsidR="0448E376">
        <w:rPr>
          <w:rFonts w:ascii="Calibri" w:hAnsi="Calibri" w:cs="Calibri"/>
          <w:sz w:val="24"/>
          <w:szCs w:val="24"/>
        </w:rPr>
        <w:t>, p</w:t>
      </w:r>
      <w:r w:rsidRPr="0448E376" w:rsidR="0448E376">
        <w:rPr>
          <w:rFonts w:ascii="Calibri" w:hAnsi="Calibri" w:cs="Calibri"/>
          <w:sz w:val="24"/>
          <w:szCs w:val="24"/>
        </w:rPr>
        <w:t>ersonal care </w:t>
      </w:r>
    </w:p>
    <w:p w:rsidRPr="00F70A9D" w:rsidR="00445F3E" w:rsidP="0448E376" w:rsidRDefault="00445F3E" w14:paraId="3B0C4C8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Travelling and transport</w:t>
      </w:r>
    </w:p>
    <w:p w:rsidRPr="00445F3E" w:rsidR="00445F3E" w:rsidP="0448E376" w:rsidRDefault="00445F3E" w14:paraId="16A18CDA" w14:textId="2BC3B1D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Common infections</w:t>
      </w:r>
    </w:p>
    <w:p w:rsidRPr="00F70A9D" w:rsidR="00445F3E" w:rsidP="0448E376" w:rsidRDefault="00445F3E" w14:paraId="4F7576E3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Environment and ecology</w:t>
      </w:r>
    </w:p>
    <w:p w:rsidRPr="00445F3E" w:rsidR="00445F3E" w:rsidP="0448E376" w:rsidRDefault="007F634D" w14:paraId="4EA55545" w14:textId="5A52206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Prevention and its importance</w:t>
      </w:r>
    </w:p>
    <w:p w:rsidRPr="00F70A9D" w:rsidR="00445F3E" w:rsidP="0448E376" w:rsidRDefault="00445F3E" w14:paraId="18F7B92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World of money</w:t>
      </w:r>
    </w:p>
    <w:p w:rsidRPr="00445F3E" w:rsidR="00445F3E" w:rsidP="0448E376" w:rsidRDefault="00445F3E" w14:paraId="37C51C3F" w14:textId="6CE254C5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Food and nutrition</w:t>
      </w:r>
    </w:p>
    <w:p w:rsidRPr="00F70A9D" w:rsidR="00445F3E" w:rsidP="0448E376" w:rsidRDefault="00445F3E" w14:paraId="12B41F4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Style w:val="normaltextrun"/>
          <w:rFonts w:ascii="Calibri" w:hAnsi="Calibri" w:cs="Calibri"/>
          <w:sz w:val="24"/>
          <w:szCs w:val="24"/>
        </w:rPr>
        <w:t>Helping others, building community</w:t>
      </w:r>
      <w:r w:rsidRPr="0448E376" w:rsidR="0448E376">
        <w:rPr>
          <w:rFonts w:ascii="Calibri" w:hAnsi="Calibri" w:cs="Calibri"/>
          <w:sz w:val="24"/>
          <w:szCs w:val="24"/>
        </w:rPr>
        <w:t xml:space="preserve"> </w:t>
      </w:r>
    </w:p>
    <w:p w:rsidRPr="00445F3E" w:rsidR="00445F3E" w:rsidP="0448E376" w:rsidRDefault="00445F3E" w14:paraId="1FD9711C" w14:textId="41DB04D3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Drugs, alcohol, tobacco</w:t>
      </w:r>
    </w:p>
    <w:p w:rsidRPr="00F70A9D" w:rsidR="00445F3E" w:rsidP="003A5B01" w:rsidRDefault="00445F3E" w14:paraId="0A40345E" w14:textId="77777777">
      <w:pPr>
        <w:numPr>
          <w:ilvl w:val="0"/>
          <w:numId w:val="1"/>
        </w:numPr>
        <w:spacing w:after="0"/>
        <w:rPr>
          <w:rStyle w:val="normaltextrun"/>
          <w:rFonts w:ascii="Calibri" w:hAnsi="Calibri" w:cs="Calibri"/>
          <w:sz w:val="24"/>
          <w:szCs w:val="24"/>
        </w:rPr>
      </w:pPr>
      <w:r w:rsidRPr="00F70A9D">
        <w:rPr>
          <w:rStyle w:val="normaltextrun"/>
          <w:rFonts w:ascii="Calibri" w:hAnsi="Calibri" w:cs="Calibri"/>
          <w:sz w:val="24"/>
          <w:szCs w:val="24"/>
        </w:rPr>
        <w:t>Holidays and celebrations</w:t>
      </w:r>
    </w:p>
    <w:p w:rsidRPr="00445F3E" w:rsidR="00445F3E" w:rsidP="003A5B01" w:rsidRDefault="00445F3E" w14:paraId="73D4F8F0" w14:textId="6D1BB99E">
      <w:pPr>
        <w:spacing w:after="0"/>
        <w:ind w:left="720"/>
        <w:rPr>
          <w:rStyle w:val="normaltextrun"/>
          <w:rFonts w:ascii="Calibri" w:hAnsi="Calibri" w:cs="Calibri"/>
          <w:sz w:val="24"/>
          <w:szCs w:val="24"/>
        </w:rPr>
      </w:pPr>
      <w:r w:rsidRPr="0448E376" w:rsidR="0448E376">
        <w:rPr>
          <w:rStyle w:val="normaltextrun"/>
          <w:rFonts w:ascii="Calibri" w:hAnsi="Calibri" w:cs="Calibri"/>
          <w:sz w:val="24"/>
          <w:szCs w:val="24"/>
        </w:rPr>
        <w:t xml:space="preserve">Wellness, </w:t>
      </w:r>
      <w:r w:rsidRPr="0448E376" w:rsidR="0448E376">
        <w:rPr>
          <w:rStyle w:val="normaltextrun"/>
          <w:rFonts w:ascii="Calibri" w:hAnsi="Calibri" w:cs="Calibri"/>
          <w:sz w:val="24"/>
          <w:szCs w:val="24"/>
        </w:rPr>
        <w:t>sport</w:t>
      </w:r>
      <w:r w:rsidRPr="0448E376" w:rsidR="0448E376">
        <w:rPr>
          <w:rStyle w:val="normaltextrun"/>
          <w:rFonts w:ascii="Calibri" w:hAnsi="Calibri" w:cs="Calibri"/>
          <w:sz w:val="24"/>
          <w:szCs w:val="24"/>
        </w:rPr>
        <w:t xml:space="preserve"> and fitness</w:t>
      </w:r>
    </w:p>
    <w:p w:rsidRPr="00F70A9D" w:rsidR="00445F3E" w:rsidP="0448E376" w:rsidRDefault="00445F3E" w14:paraId="010A9F5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Food and eating habits</w:t>
      </w:r>
    </w:p>
    <w:p w:rsidRPr="00445F3E" w:rsidR="00445F3E" w:rsidP="0448E376" w:rsidRDefault="00445F3E" w14:paraId="4C5F111D" w14:textId="0F398541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Mental health</w:t>
      </w:r>
    </w:p>
    <w:p w:rsidRPr="00F70A9D" w:rsidR="00445F3E" w:rsidP="0448E376" w:rsidRDefault="00445F3E" w14:paraId="7F56AAD8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Health</w:t>
      </w:r>
    </w:p>
    <w:p w:rsidRPr="00445F3E" w:rsidR="00445F3E" w:rsidP="0448E376" w:rsidRDefault="00445F3E" w14:paraId="76205E2C" w14:textId="2CB9CB9B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 xml:space="preserve">Homecare and </w:t>
      </w:r>
      <w:r w:rsidRPr="0448E376" w:rsidR="0448E376">
        <w:rPr>
          <w:rFonts w:ascii="Calibri" w:hAnsi="Calibri" w:cs="Calibri"/>
          <w:sz w:val="24"/>
          <w:szCs w:val="24"/>
        </w:rPr>
        <w:t>assistance</w:t>
      </w:r>
    </w:p>
    <w:p w:rsidRPr="00F70A9D" w:rsidR="00445F3E" w:rsidP="0448E376" w:rsidRDefault="00445F3E" w14:paraId="56EA1D94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Literature</w:t>
      </w:r>
    </w:p>
    <w:p w:rsidRPr="00445F3E" w:rsidR="00445F3E" w:rsidP="0448E376" w:rsidRDefault="00445F3E" w14:paraId="52C9B99E" w14:textId="6EC4CD9A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Safety and health protection in a workplace</w:t>
      </w:r>
    </w:p>
    <w:p w:rsidRPr="00F70A9D" w:rsidR="00445F3E" w:rsidP="0448E376" w:rsidRDefault="00445F3E" w14:paraId="0170CBA3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Communication</w:t>
      </w:r>
    </w:p>
    <w:p w:rsidRPr="00445F3E" w:rsidR="00445F3E" w:rsidP="0448E376" w:rsidRDefault="00445F3E" w14:paraId="1FE2B126" w14:textId="3CC8E11C">
      <w:pPr>
        <w:spacing w:after="0"/>
        <w:ind w:left="720"/>
        <w:rPr>
          <w:rFonts w:ascii="Calibri" w:hAnsi="Calibri" w:cs="Calibri"/>
          <w:sz w:val="24"/>
          <w:szCs w:val="24"/>
        </w:rPr>
      </w:pPr>
      <w:r w:rsidRPr="0448E376" w:rsidR="0448E376">
        <w:rPr>
          <w:rFonts w:ascii="Calibri" w:hAnsi="Calibri" w:cs="Calibri"/>
          <w:sz w:val="24"/>
          <w:szCs w:val="24"/>
        </w:rPr>
        <w:t>History of nursing, Florence Nightingale </w:t>
      </w:r>
    </w:p>
    <w:p w:rsidRPr="00F70A9D" w:rsidR="00930A38" w:rsidRDefault="00930A38" w14:paraId="4B6ACC48" w14:textId="77777777">
      <w:pPr>
        <w:rPr>
          <w:rFonts w:ascii="Calibri" w:hAnsi="Calibri" w:cs="Calibri"/>
        </w:rPr>
      </w:pPr>
    </w:p>
    <w:sectPr w:rsidRPr="00F70A9D" w:rsidR="00930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221C" w:rsidP="00F70A9D" w:rsidRDefault="00B3221C" w14:paraId="18DE36E5" w14:textId="77777777">
      <w:pPr>
        <w:spacing w:after="0" w:line="240" w:lineRule="auto"/>
      </w:pPr>
      <w:r>
        <w:separator/>
      </w:r>
    </w:p>
  </w:endnote>
  <w:endnote w:type="continuationSeparator" w:id="0">
    <w:p w:rsidR="00B3221C" w:rsidP="00F70A9D" w:rsidRDefault="00B3221C" w14:paraId="546E48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B01" w:rsidRDefault="003A5B01" w14:paraId="6E399EC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B01" w:rsidRDefault="003A5B01" w14:paraId="37563CF2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B01" w:rsidRDefault="003A5B01" w14:paraId="21596B52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221C" w:rsidP="00F70A9D" w:rsidRDefault="00B3221C" w14:paraId="3359CD06" w14:textId="77777777">
      <w:pPr>
        <w:spacing w:after="0" w:line="240" w:lineRule="auto"/>
      </w:pPr>
      <w:r>
        <w:separator/>
      </w:r>
    </w:p>
  </w:footnote>
  <w:footnote w:type="continuationSeparator" w:id="0">
    <w:p w:rsidR="00B3221C" w:rsidP="00F70A9D" w:rsidRDefault="00B3221C" w14:paraId="0650F5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B01" w:rsidRDefault="003A5B01" w14:paraId="0786F10C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70A9D" w:rsidR="00F70A9D" w:rsidP="003A5B01" w:rsidRDefault="00F70A9D" w14:paraId="7F504BE5" w14:textId="2D9F3580">
    <w:pPr>
      <w:pStyle w:val="Zhlav"/>
      <w:jc w:val="center"/>
      <w:rPr>
        <w:rFonts w:ascii="Calibri" w:hAnsi="Calibri" w:cs="Calibri"/>
        <w:b/>
        <w:bCs/>
        <w:sz w:val="24"/>
        <w:szCs w:val="24"/>
        <w:lang w:val="cs-CZ"/>
      </w:rPr>
    </w:pPr>
    <w:r w:rsidRPr="00F70A9D">
      <w:rPr>
        <w:rFonts w:ascii="Calibri" w:hAnsi="Calibri" w:cs="Calibri"/>
        <w:b/>
        <w:bCs/>
        <w:sz w:val="24"/>
        <w:szCs w:val="24"/>
        <w:lang w:val="cs-CZ"/>
      </w:rPr>
      <w:t>Církevní střední zdravotnická škola Jana Pavla II.</w:t>
    </w:r>
  </w:p>
  <w:p w:rsidRPr="00F70A9D" w:rsidR="00F70A9D" w:rsidP="003A5B01" w:rsidRDefault="00F70A9D" w14:paraId="07E3E3A5" w14:textId="50ACA312">
    <w:pPr>
      <w:pStyle w:val="Default"/>
      <w:jc w:val="center"/>
      <w:rPr>
        <w:rFonts w:ascii="Calibri" w:hAnsi="Calibri" w:cs="Calibri"/>
        <w:b/>
      </w:rPr>
    </w:pPr>
    <w:r w:rsidRPr="00F70A9D">
      <w:rPr>
        <w:rFonts w:ascii="Calibri" w:hAnsi="Calibri" w:cs="Calibri"/>
        <w:b/>
      </w:rPr>
      <w:t>Obor: praktická sestra 53-41-M/03</w:t>
    </w:r>
  </w:p>
  <w:p w:rsidRPr="00F70A9D" w:rsidR="00F70A9D" w:rsidP="003A5B01" w:rsidRDefault="00F70A9D" w14:paraId="47960102" w14:textId="27BCAE4A">
    <w:pPr>
      <w:pStyle w:val="Default"/>
      <w:jc w:val="center"/>
      <w:rPr>
        <w:rFonts w:ascii="Calibri" w:hAnsi="Calibri" w:cs="Calibri"/>
        <w:b/>
      </w:rPr>
    </w:pPr>
    <w:r w:rsidRPr="00F70A9D">
      <w:rPr>
        <w:rFonts w:ascii="Calibri" w:hAnsi="Calibri" w:cs="Calibri"/>
        <w:b/>
      </w:rPr>
      <w:t>Okruhy k</w:t>
    </w:r>
    <w:r w:rsidR="003A5B01">
      <w:rPr>
        <w:rFonts w:ascii="Calibri" w:hAnsi="Calibri" w:cs="Calibri"/>
        <w:b/>
      </w:rPr>
      <w:t xml:space="preserve"> </w:t>
    </w:r>
    <w:r w:rsidRPr="00F70A9D">
      <w:rPr>
        <w:rFonts w:ascii="Calibri" w:hAnsi="Calibri" w:cs="Calibri"/>
        <w:b/>
      </w:rPr>
      <w:t>maturitní zkoušce</w:t>
    </w:r>
  </w:p>
  <w:p w:rsidR="00F70A9D" w:rsidP="003A5B01" w:rsidRDefault="00F70A9D" w14:paraId="19EB980B" w14:textId="0C7725FA">
    <w:pPr>
      <w:pStyle w:val="Default"/>
      <w:jc w:val="center"/>
      <w:rPr>
        <w:rFonts w:ascii="Calibri" w:hAnsi="Calibri" w:cs="Calibri"/>
        <w:b/>
      </w:rPr>
    </w:pPr>
    <w:r w:rsidRPr="00F70A9D">
      <w:rPr>
        <w:rFonts w:ascii="Calibri" w:hAnsi="Calibri" w:cs="Calibri"/>
        <w:b/>
      </w:rPr>
      <w:t>2024/2025</w:t>
    </w:r>
  </w:p>
  <w:p w:rsidRPr="003A5B01" w:rsidR="003A5B01" w:rsidP="003A5B01" w:rsidRDefault="003A5B01" w14:paraId="493F6639" w14:textId="77777777">
    <w:pPr>
      <w:pStyle w:val="Default"/>
      <w:ind w:left="720"/>
      <w:jc w:val="center"/>
      <w:rPr>
        <w:rFonts w:ascii="Calibri" w:hAnsi="Calibri" w:cs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B01" w:rsidRDefault="003A5B01" w14:paraId="24A72170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C3931"/>
    <w:multiLevelType w:val="multilevel"/>
    <w:tmpl w:val="86AA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90AAE"/>
    <w:multiLevelType w:val="hybridMultilevel"/>
    <w:tmpl w:val="C630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93010">
    <w:abstractNumId w:val="0"/>
  </w:num>
  <w:num w:numId="2" w16cid:durableId="66474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3E"/>
    <w:rsid w:val="003A5B01"/>
    <w:rsid w:val="003E77AD"/>
    <w:rsid w:val="00445F3E"/>
    <w:rsid w:val="004514F0"/>
    <w:rsid w:val="00705BC5"/>
    <w:rsid w:val="007F634D"/>
    <w:rsid w:val="00930A38"/>
    <w:rsid w:val="00991F67"/>
    <w:rsid w:val="009D2E79"/>
    <w:rsid w:val="00B009F8"/>
    <w:rsid w:val="00B3221C"/>
    <w:rsid w:val="00F70A9D"/>
    <w:rsid w:val="0448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7B3E"/>
  <w15:chartTrackingRefBased/>
  <w15:docId w15:val="{5619F313-0357-4C35-97A3-955C49D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F3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F3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45F3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445F3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45F3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445F3E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445F3E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45F3E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445F3E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445F3E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445F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F3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445F3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44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F3E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445F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F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5F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F3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445F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F3E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Standardnpsmoodstavce"/>
    <w:rsid w:val="00445F3E"/>
  </w:style>
  <w:style w:type="paragraph" w:styleId="Default" w:customStyle="1">
    <w:name w:val="Default"/>
    <w:uiPriority w:val="99"/>
    <w:rsid w:val="00F70A9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70A9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70A9D"/>
  </w:style>
  <w:style w:type="paragraph" w:styleId="Zpat">
    <w:name w:val="footer"/>
    <w:basedOn w:val="Normln"/>
    <w:link w:val="ZpatChar"/>
    <w:uiPriority w:val="99"/>
    <w:unhideWhenUsed/>
    <w:rsid w:val="00F70A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7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Michaela Bennett</dc:creator>
  <keywords/>
  <dc:description/>
  <lastModifiedBy>Michaela Bennett</lastModifiedBy>
  <revision>4</revision>
  <dcterms:created xsi:type="dcterms:W3CDTF">2024-10-06T08:33:00.0000000Z</dcterms:created>
  <dcterms:modified xsi:type="dcterms:W3CDTF">2024-10-07T13:15:25.3844096Z</dcterms:modified>
</coreProperties>
</file>