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A0E5" w14:textId="77777777" w:rsidR="00A51F75" w:rsidRPr="000E3C44" w:rsidRDefault="00A51F75" w:rsidP="00A51F75">
      <w:pPr>
        <w:ind w:firstLine="708"/>
        <w:rPr>
          <w:b/>
          <w:sz w:val="28"/>
          <w:szCs w:val="28"/>
          <w:u w:val="single"/>
        </w:rPr>
      </w:pPr>
      <w:r w:rsidRPr="005F081A">
        <w:rPr>
          <w:b/>
          <w:sz w:val="28"/>
          <w:szCs w:val="28"/>
          <w:u w:val="single"/>
        </w:rPr>
        <w:t xml:space="preserve">Církevní střední zdravotnická škola </w:t>
      </w:r>
      <w:r>
        <w:rPr>
          <w:b/>
          <w:sz w:val="28"/>
          <w:szCs w:val="28"/>
          <w:u w:val="single"/>
        </w:rPr>
        <w:t>Jana Pavla II.,</w:t>
      </w:r>
      <w:r w:rsidRPr="005F081A">
        <w:rPr>
          <w:b/>
          <w:sz w:val="28"/>
          <w:szCs w:val="28"/>
          <w:u w:val="single"/>
        </w:rPr>
        <w:t xml:space="preserve"> Ječná 33, Praha 2</w:t>
      </w:r>
    </w:p>
    <w:p w14:paraId="26DD4377" w14:textId="77777777" w:rsidR="00A51F75" w:rsidRDefault="00A51F75" w:rsidP="00A51F75">
      <w:pPr>
        <w:pStyle w:val="Nadpis2"/>
        <w:spacing w:line="240" w:lineRule="auto"/>
        <w:rPr>
          <w:u w:val="single"/>
        </w:rPr>
      </w:pPr>
    </w:p>
    <w:p w14:paraId="1171F0A5" w14:textId="77777777" w:rsidR="00A51F75" w:rsidRPr="008B2D33" w:rsidRDefault="00A51F75" w:rsidP="00A51F75">
      <w:pPr>
        <w:pStyle w:val="Nadpis2"/>
        <w:spacing w:line="240" w:lineRule="auto"/>
        <w:rPr>
          <w:sz w:val="32"/>
          <w:szCs w:val="32"/>
        </w:rPr>
      </w:pPr>
      <w:r w:rsidRPr="008B2D33">
        <w:rPr>
          <w:sz w:val="32"/>
          <w:szCs w:val="32"/>
        </w:rPr>
        <w:t xml:space="preserve">Přehled témat </w:t>
      </w:r>
      <w:r w:rsidRPr="00DF7245">
        <w:rPr>
          <w:sz w:val="32"/>
          <w:szCs w:val="32"/>
          <w:highlight w:val="yellow"/>
        </w:rPr>
        <w:t>nepovinných maturitních zkoušek</w:t>
      </w:r>
      <w:r w:rsidRPr="008B2D33">
        <w:rPr>
          <w:sz w:val="32"/>
          <w:szCs w:val="32"/>
        </w:rPr>
        <w:t xml:space="preserve"> profilové části</w:t>
      </w:r>
    </w:p>
    <w:p w14:paraId="5B299732" w14:textId="77777777" w:rsidR="00DF7245" w:rsidRDefault="00DF7245" w:rsidP="00A51F75">
      <w:pPr>
        <w:rPr>
          <w:b/>
          <w:sz w:val="28"/>
          <w:szCs w:val="28"/>
        </w:rPr>
      </w:pPr>
    </w:p>
    <w:p w14:paraId="6BB9CFF5" w14:textId="162C6E76" w:rsidR="00A51F75" w:rsidRPr="008B2D33" w:rsidRDefault="006C6098" w:rsidP="00A51F75">
      <w:pPr>
        <w:rPr>
          <w:b/>
          <w:sz w:val="28"/>
          <w:szCs w:val="28"/>
        </w:rPr>
      </w:pPr>
      <w:r>
        <w:rPr>
          <w:b/>
          <w:sz w:val="28"/>
          <w:szCs w:val="28"/>
        </w:rPr>
        <w:t>Obor:</w:t>
      </w:r>
      <w:r w:rsidR="008E39C9">
        <w:rPr>
          <w:b/>
          <w:sz w:val="28"/>
          <w:szCs w:val="28"/>
        </w:rPr>
        <w:t xml:space="preserve"> praktická sestra</w:t>
      </w:r>
      <w:r>
        <w:rPr>
          <w:b/>
          <w:sz w:val="28"/>
          <w:szCs w:val="28"/>
        </w:rPr>
        <w:t>, denní studium</w:t>
      </w:r>
      <w:r w:rsidR="00A51F75" w:rsidRPr="008B2D33">
        <w:rPr>
          <w:b/>
          <w:sz w:val="28"/>
          <w:szCs w:val="28"/>
        </w:rPr>
        <w:t xml:space="preserve"> </w:t>
      </w:r>
    </w:p>
    <w:p w14:paraId="1DCF6361" w14:textId="77777777" w:rsidR="008E39C9" w:rsidRDefault="008E39C9" w:rsidP="008E39C9">
      <w:pPr>
        <w:rPr>
          <w:b/>
          <w:sz w:val="28"/>
          <w:szCs w:val="28"/>
        </w:rPr>
      </w:pPr>
      <w:r w:rsidRPr="008B2D33">
        <w:rPr>
          <w:b/>
          <w:sz w:val="28"/>
          <w:szCs w:val="28"/>
        </w:rPr>
        <w:t xml:space="preserve">Obor: </w:t>
      </w:r>
      <w:r>
        <w:rPr>
          <w:b/>
          <w:sz w:val="28"/>
          <w:szCs w:val="28"/>
        </w:rPr>
        <w:t xml:space="preserve">praktická sestra, </w:t>
      </w:r>
      <w:r w:rsidRPr="008B2D33">
        <w:rPr>
          <w:b/>
          <w:sz w:val="28"/>
          <w:szCs w:val="28"/>
        </w:rPr>
        <w:t>zkrácené dálkové studium</w:t>
      </w:r>
      <w:r>
        <w:rPr>
          <w:b/>
          <w:sz w:val="28"/>
          <w:szCs w:val="28"/>
        </w:rPr>
        <w:t xml:space="preserve"> </w:t>
      </w:r>
    </w:p>
    <w:p w14:paraId="526BE5DC" w14:textId="77777777" w:rsidR="00A51F75" w:rsidRDefault="00A51F75" w:rsidP="001B0C66">
      <w:pPr>
        <w:pStyle w:val="Zpat"/>
        <w:tabs>
          <w:tab w:val="clear" w:pos="4536"/>
          <w:tab w:val="clear" w:pos="9072"/>
        </w:tabs>
        <w:rPr>
          <w:b/>
        </w:rPr>
      </w:pPr>
    </w:p>
    <w:p w14:paraId="105E0C81" w14:textId="77777777" w:rsidR="006C6098" w:rsidRDefault="006C6098" w:rsidP="006C6098">
      <w:pPr>
        <w:pStyle w:val="Nadpis2"/>
        <w:jc w:val="both"/>
      </w:pPr>
    </w:p>
    <w:p w14:paraId="031273B4" w14:textId="77777777" w:rsidR="006C6098" w:rsidRPr="00E10A86" w:rsidRDefault="006C6098" w:rsidP="006C6098">
      <w:pPr>
        <w:pStyle w:val="Nadpis2"/>
        <w:jc w:val="both"/>
      </w:pPr>
      <w:r w:rsidRPr="00E10A86">
        <w:t xml:space="preserve">Předmět: </w:t>
      </w:r>
      <w:r>
        <w:t xml:space="preserve">SOMATOLOGIE </w:t>
      </w:r>
    </w:p>
    <w:p w14:paraId="75ED74C3" w14:textId="77777777" w:rsidR="006C6098" w:rsidRPr="00AE684C" w:rsidRDefault="006C6098" w:rsidP="006C6098">
      <w:pPr>
        <w:jc w:val="both"/>
        <w:rPr>
          <w:b/>
          <w:sz w:val="26"/>
          <w:szCs w:val="26"/>
        </w:rPr>
      </w:pPr>
    </w:p>
    <w:p w14:paraId="31A55BC6" w14:textId="77777777" w:rsidR="006C6098" w:rsidRPr="008B2D33" w:rsidRDefault="006C6098" w:rsidP="006C6098">
      <w:pPr>
        <w:jc w:val="both"/>
        <w:rPr>
          <w:b/>
          <w:i/>
          <w:sz w:val="28"/>
          <w:szCs w:val="28"/>
          <w:u w:val="single"/>
        </w:rPr>
      </w:pPr>
      <w:r w:rsidRPr="008B2D33">
        <w:rPr>
          <w:b/>
          <w:i/>
          <w:sz w:val="28"/>
          <w:szCs w:val="28"/>
          <w:u w:val="single"/>
          <w:shd w:val="clear" w:color="auto" w:fill="DBE5F1" w:themeFill="accent1" w:themeFillTint="33"/>
        </w:rPr>
        <w:t>Ústní maturitní zkouška - nepovinná</w:t>
      </w:r>
    </w:p>
    <w:p w14:paraId="2FBE79F2" w14:textId="77777777" w:rsidR="006C6098" w:rsidRDefault="006C6098" w:rsidP="006C6098">
      <w:pPr>
        <w:jc w:val="center"/>
        <w:outlineLvl w:val="0"/>
      </w:pPr>
    </w:p>
    <w:p w14:paraId="3959098A" w14:textId="77777777" w:rsidR="006C6098" w:rsidRDefault="006C6098" w:rsidP="006C6098"/>
    <w:p w14:paraId="27CFB7B2" w14:textId="77777777" w:rsidR="006C6098" w:rsidRPr="000F32D2" w:rsidRDefault="006C6098" w:rsidP="006C6098">
      <w:pPr>
        <w:numPr>
          <w:ilvl w:val="0"/>
          <w:numId w:val="3"/>
        </w:numPr>
        <w:outlineLvl w:val="0"/>
        <w:rPr>
          <w:b/>
        </w:rPr>
      </w:pPr>
      <w:r w:rsidRPr="000F32D2">
        <w:rPr>
          <w:b/>
        </w:rPr>
        <w:t>Buňka základní stavební a funkční jednotka organismů</w:t>
      </w:r>
    </w:p>
    <w:p w14:paraId="66C6E2DB" w14:textId="77777777" w:rsidR="006C6098" w:rsidRPr="002B3D51" w:rsidRDefault="006C6098" w:rsidP="006C6098">
      <w:pPr>
        <w:numPr>
          <w:ilvl w:val="0"/>
          <w:numId w:val="3"/>
        </w:numPr>
        <w:outlineLvl w:val="0"/>
        <w:rPr>
          <w:b/>
        </w:rPr>
      </w:pPr>
      <w:r w:rsidRPr="002B3D51">
        <w:rPr>
          <w:b/>
        </w:rPr>
        <w:t>Tkáně</w:t>
      </w:r>
    </w:p>
    <w:p w14:paraId="76F9D86D" w14:textId="77777777" w:rsidR="006C6098" w:rsidRPr="002B3D51" w:rsidRDefault="006C6098" w:rsidP="006C6098">
      <w:pPr>
        <w:numPr>
          <w:ilvl w:val="0"/>
          <w:numId w:val="3"/>
        </w:numPr>
        <w:outlineLvl w:val="0"/>
        <w:rPr>
          <w:b/>
        </w:rPr>
      </w:pPr>
      <w:r w:rsidRPr="002B3D51">
        <w:rPr>
          <w:b/>
        </w:rPr>
        <w:t>Pohybový systém</w:t>
      </w:r>
    </w:p>
    <w:p w14:paraId="69F0CAE0" w14:textId="77777777" w:rsidR="006C6098" w:rsidRPr="008C4C7D" w:rsidRDefault="006C6098" w:rsidP="006C6098">
      <w:pPr>
        <w:numPr>
          <w:ilvl w:val="0"/>
          <w:numId w:val="3"/>
        </w:numPr>
        <w:outlineLvl w:val="0"/>
        <w:rPr>
          <w:b/>
        </w:rPr>
      </w:pPr>
      <w:r w:rsidRPr="008C4C7D">
        <w:rPr>
          <w:b/>
        </w:rPr>
        <w:t>Lebka, páteř a kostra hrudníku</w:t>
      </w:r>
    </w:p>
    <w:p w14:paraId="55A3E830" w14:textId="77777777" w:rsidR="006C6098" w:rsidRPr="005621D4" w:rsidRDefault="006C6098" w:rsidP="006C6098">
      <w:pPr>
        <w:numPr>
          <w:ilvl w:val="0"/>
          <w:numId w:val="3"/>
        </w:numPr>
        <w:outlineLvl w:val="0"/>
        <w:rPr>
          <w:b/>
        </w:rPr>
      </w:pPr>
      <w:r w:rsidRPr="005621D4">
        <w:rPr>
          <w:b/>
        </w:rPr>
        <w:t>Kostra končetin</w:t>
      </w:r>
    </w:p>
    <w:p w14:paraId="0C0F5A19" w14:textId="77777777" w:rsidR="006C6098" w:rsidRPr="00E10E71" w:rsidRDefault="006C6098" w:rsidP="006C6098">
      <w:pPr>
        <w:numPr>
          <w:ilvl w:val="0"/>
          <w:numId w:val="3"/>
        </w:numPr>
        <w:outlineLvl w:val="0"/>
        <w:rPr>
          <w:b/>
        </w:rPr>
      </w:pPr>
      <w:r w:rsidRPr="00E10E71">
        <w:rPr>
          <w:b/>
        </w:rPr>
        <w:t>Kosterní svaly</w:t>
      </w:r>
    </w:p>
    <w:p w14:paraId="440030B2" w14:textId="77777777" w:rsidR="006C6098" w:rsidRPr="007D262C" w:rsidRDefault="006C6098" w:rsidP="006C6098">
      <w:pPr>
        <w:numPr>
          <w:ilvl w:val="0"/>
          <w:numId w:val="3"/>
        </w:numPr>
        <w:outlineLvl w:val="0"/>
        <w:rPr>
          <w:b/>
        </w:rPr>
      </w:pPr>
      <w:r w:rsidRPr="007D262C">
        <w:rPr>
          <w:b/>
        </w:rPr>
        <w:t>Krev</w:t>
      </w:r>
    </w:p>
    <w:p w14:paraId="5658FEAB" w14:textId="77777777" w:rsidR="006C6098" w:rsidRPr="006D13AB" w:rsidRDefault="006C6098" w:rsidP="006C6098">
      <w:pPr>
        <w:numPr>
          <w:ilvl w:val="0"/>
          <w:numId w:val="3"/>
        </w:numPr>
        <w:outlineLvl w:val="0"/>
        <w:rPr>
          <w:b/>
        </w:rPr>
      </w:pPr>
      <w:r w:rsidRPr="006D13AB">
        <w:rPr>
          <w:b/>
        </w:rPr>
        <w:t>Krevní skupiny, zástava krvácení</w:t>
      </w:r>
    </w:p>
    <w:p w14:paraId="2F2ED671" w14:textId="77777777" w:rsidR="006C6098" w:rsidRPr="00863FBA" w:rsidRDefault="006C6098" w:rsidP="006C6098">
      <w:pPr>
        <w:numPr>
          <w:ilvl w:val="0"/>
          <w:numId w:val="3"/>
        </w:numPr>
        <w:outlineLvl w:val="0"/>
        <w:rPr>
          <w:b/>
        </w:rPr>
      </w:pPr>
      <w:r w:rsidRPr="00863FBA">
        <w:rPr>
          <w:b/>
        </w:rPr>
        <w:t>Srdce</w:t>
      </w:r>
    </w:p>
    <w:p w14:paraId="32E56B3E" w14:textId="77777777" w:rsidR="006C6098" w:rsidRPr="007E0BC7" w:rsidRDefault="006C6098" w:rsidP="006C6098">
      <w:pPr>
        <w:numPr>
          <w:ilvl w:val="0"/>
          <w:numId w:val="3"/>
        </w:numPr>
        <w:outlineLvl w:val="0"/>
        <w:rPr>
          <w:b/>
        </w:rPr>
      </w:pPr>
      <w:r w:rsidRPr="007E0BC7">
        <w:rPr>
          <w:b/>
        </w:rPr>
        <w:t>Oběhový systém</w:t>
      </w:r>
    </w:p>
    <w:p w14:paraId="264FFA39" w14:textId="77777777" w:rsidR="006C6098" w:rsidRPr="00FE659C" w:rsidRDefault="006C6098" w:rsidP="006C6098">
      <w:pPr>
        <w:numPr>
          <w:ilvl w:val="0"/>
          <w:numId w:val="3"/>
        </w:numPr>
        <w:outlineLvl w:val="0"/>
        <w:rPr>
          <w:b/>
        </w:rPr>
      </w:pPr>
      <w:r w:rsidRPr="00FE659C">
        <w:rPr>
          <w:b/>
        </w:rPr>
        <w:t>Dýchací systém</w:t>
      </w:r>
    </w:p>
    <w:p w14:paraId="653F283C" w14:textId="77777777" w:rsidR="006C6098" w:rsidRPr="00894433" w:rsidRDefault="006C6098" w:rsidP="006C6098">
      <w:pPr>
        <w:numPr>
          <w:ilvl w:val="0"/>
          <w:numId w:val="3"/>
        </w:numPr>
        <w:outlineLvl w:val="0"/>
        <w:rPr>
          <w:b/>
        </w:rPr>
      </w:pPr>
      <w:r w:rsidRPr="00894433">
        <w:rPr>
          <w:b/>
        </w:rPr>
        <w:t>Plíce</w:t>
      </w:r>
    </w:p>
    <w:p w14:paraId="42F7633C" w14:textId="77777777" w:rsidR="006C6098" w:rsidRPr="00894433" w:rsidRDefault="006C6098" w:rsidP="006C6098">
      <w:pPr>
        <w:numPr>
          <w:ilvl w:val="0"/>
          <w:numId w:val="3"/>
        </w:numPr>
        <w:outlineLvl w:val="0"/>
        <w:rPr>
          <w:b/>
        </w:rPr>
      </w:pPr>
      <w:r w:rsidRPr="00894433">
        <w:rPr>
          <w:b/>
        </w:rPr>
        <w:t>Trávicí systém</w:t>
      </w:r>
    </w:p>
    <w:p w14:paraId="27A6BBAE" w14:textId="77777777" w:rsidR="006C6098" w:rsidRPr="00700002" w:rsidRDefault="006C6098" w:rsidP="006C6098">
      <w:pPr>
        <w:numPr>
          <w:ilvl w:val="0"/>
          <w:numId w:val="3"/>
        </w:numPr>
        <w:outlineLvl w:val="0"/>
        <w:rPr>
          <w:b/>
        </w:rPr>
      </w:pPr>
      <w:r w:rsidRPr="00700002">
        <w:rPr>
          <w:b/>
        </w:rPr>
        <w:t>Žaludek, tenké a tlusté střevo</w:t>
      </w:r>
    </w:p>
    <w:p w14:paraId="427AD59B" w14:textId="77777777" w:rsidR="006C6098" w:rsidRPr="0037444D" w:rsidRDefault="006C6098" w:rsidP="006C6098">
      <w:pPr>
        <w:numPr>
          <w:ilvl w:val="0"/>
          <w:numId w:val="3"/>
        </w:numPr>
        <w:outlineLvl w:val="0"/>
        <w:rPr>
          <w:b/>
        </w:rPr>
      </w:pPr>
      <w:r w:rsidRPr="0037444D">
        <w:rPr>
          <w:b/>
        </w:rPr>
        <w:t>Játra, žlučník</w:t>
      </w:r>
    </w:p>
    <w:p w14:paraId="7D617B83" w14:textId="77777777" w:rsidR="006C6098" w:rsidRPr="0037444D" w:rsidRDefault="006C6098" w:rsidP="006C6098">
      <w:pPr>
        <w:numPr>
          <w:ilvl w:val="0"/>
          <w:numId w:val="3"/>
        </w:numPr>
        <w:outlineLvl w:val="0"/>
        <w:rPr>
          <w:b/>
        </w:rPr>
      </w:pPr>
      <w:r w:rsidRPr="0037444D">
        <w:rPr>
          <w:b/>
        </w:rPr>
        <w:t>Slinivka břišní</w:t>
      </w:r>
    </w:p>
    <w:p w14:paraId="1FCC597C" w14:textId="77777777" w:rsidR="006C6098" w:rsidRPr="00F549A2" w:rsidRDefault="006C6098" w:rsidP="006C6098">
      <w:pPr>
        <w:numPr>
          <w:ilvl w:val="0"/>
          <w:numId w:val="3"/>
        </w:numPr>
        <w:outlineLvl w:val="0"/>
        <w:rPr>
          <w:b/>
        </w:rPr>
      </w:pPr>
      <w:r w:rsidRPr="00F549A2">
        <w:rPr>
          <w:b/>
        </w:rPr>
        <w:t>Močové ústrojí</w:t>
      </w:r>
    </w:p>
    <w:p w14:paraId="7D91BE7D" w14:textId="77777777" w:rsidR="006C6098" w:rsidRPr="00CB6220" w:rsidRDefault="006C6098" w:rsidP="006C6098">
      <w:pPr>
        <w:numPr>
          <w:ilvl w:val="0"/>
          <w:numId w:val="3"/>
        </w:numPr>
        <w:outlineLvl w:val="0"/>
        <w:rPr>
          <w:b/>
        </w:rPr>
      </w:pPr>
      <w:r w:rsidRPr="00CB6220">
        <w:rPr>
          <w:b/>
        </w:rPr>
        <w:t>Kožní systém</w:t>
      </w:r>
    </w:p>
    <w:p w14:paraId="5B45B672" w14:textId="77777777" w:rsidR="006C6098" w:rsidRPr="00CB6220" w:rsidRDefault="006C6098" w:rsidP="006C6098">
      <w:pPr>
        <w:numPr>
          <w:ilvl w:val="0"/>
          <w:numId w:val="3"/>
        </w:numPr>
        <w:outlineLvl w:val="0"/>
        <w:rPr>
          <w:b/>
        </w:rPr>
      </w:pPr>
      <w:r w:rsidRPr="00CB6220">
        <w:rPr>
          <w:b/>
        </w:rPr>
        <w:t>Pohlavní systém muže</w:t>
      </w:r>
    </w:p>
    <w:p w14:paraId="1C752921" w14:textId="77777777" w:rsidR="006C6098" w:rsidRPr="005D1F41" w:rsidRDefault="006C6098" w:rsidP="006C6098">
      <w:pPr>
        <w:numPr>
          <w:ilvl w:val="0"/>
          <w:numId w:val="3"/>
        </w:numPr>
        <w:outlineLvl w:val="0"/>
        <w:rPr>
          <w:b/>
        </w:rPr>
      </w:pPr>
      <w:r w:rsidRPr="005D1F41">
        <w:rPr>
          <w:b/>
        </w:rPr>
        <w:t>Pohlavní systém ženy</w:t>
      </w:r>
    </w:p>
    <w:p w14:paraId="55B7982D" w14:textId="77777777" w:rsidR="006C6098" w:rsidRPr="00250882" w:rsidRDefault="006C6098" w:rsidP="006C6098">
      <w:pPr>
        <w:numPr>
          <w:ilvl w:val="0"/>
          <w:numId w:val="3"/>
        </w:numPr>
        <w:outlineLvl w:val="0"/>
        <w:rPr>
          <w:b/>
        </w:rPr>
      </w:pPr>
      <w:r w:rsidRPr="00250882">
        <w:rPr>
          <w:b/>
        </w:rPr>
        <w:t>Ovulační a menstruační cyklus</w:t>
      </w:r>
    </w:p>
    <w:p w14:paraId="7F55D13B" w14:textId="77777777" w:rsidR="006C6098" w:rsidRPr="00250882" w:rsidRDefault="006C6098" w:rsidP="006C6098">
      <w:pPr>
        <w:numPr>
          <w:ilvl w:val="0"/>
          <w:numId w:val="3"/>
        </w:numPr>
        <w:outlineLvl w:val="0"/>
        <w:rPr>
          <w:b/>
        </w:rPr>
      </w:pPr>
      <w:r w:rsidRPr="00250882">
        <w:rPr>
          <w:b/>
        </w:rPr>
        <w:t>Endokrinní systém</w:t>
      </w:r>
    </w:p>
    <w:p w14:paraId="1A48D14D" w14:textId="77777777" w:rsidR="006C6098" w:rsidRPr="00B309CD" w:rsidRDefault="006C6098" w:rsidP="006C6098">
      <w:pPr>
        <w:numPr>
          <w:ilvl w:val="0"/>
          <w:numId w:val="3"/>
        </w:numPr>
        <w:outlineLvl w:val="0"/>
        <w:rPr>
          <w:b/>
        </w:rPr>
      </w:pPr>
      <w:r w:rsidRPr="00B309CD">
        <w:rPr>
          <w:b/>
        </w:rPr>
        <w:t>Hypofýza</w:t>
      </w:r>
    </w:p>
    <w:p w14:paraId="76923D07" w14:textId="77777777" w:rsidR="006C6098" w:rsidRPr="00E36B41" w:rsidRDefault="006C6098" w:rsidP="006C6098">
      <w:pPr>
        <w:numPr>
          <w:ilvl w:val="0"/>
          <w:numId w:val="3"/>
        </w:numPr>
        <w:outlineLvl w:val="0"/>
        <w:rPr>
          <w:b/>
        </w:rPr>
      </w:pPr>
      <w:r w:rsidRPr="00E36B41">
        <w:rPr>
          <w:b/>
        </w:rPr>
        <w:t>Smyslové orgány</w:t>
      </w:r>
    </w:p>
    <w:p w14:paraId="633C2F60" w14:textId="77777777" w:rsidR="006C6098" w:rsidRPr="00CF18D4" w:rsidRDefault="006C6098" w:rsidP="006C6098">
      <w:pPr>
        <w:numPr>
          <w:ilvl w:val="0"/>
          <w:numId w:val="3"/>
        </w:numPr>
        <w:outlineLvl w:val="0"/>
        <w:rPr>
          <w:b/>
        </w:rPr>
      </w:pPr>
      <w:r w:rsidRPr="00CF18D4">
        <w:rPr>
          <w:b/>
        </w:rPr>
        <w:t>Nervový systém</w:t>
      </w:r>
    </w:p>
    <w:p w14:paraId="16F25D34" w14:textId="77777777" w:rsidR="00A51F75" w:rsidRDefault="00A51F75" w:rsidP="001B0C66">
      <w:pPr>
        <w:pStyle w:val="Zpat"/>
        <w:tabs>
          <w:tab w:val="clear" w:pos="4536"/>
          <w:tab w:val="clear" w:pos="9072"/>
        </w:tabs>
        <w:rPr>
          <w:b/>
        </w:rPr>
      </w:pPr>
    </w:p>
    <w:p w14:paraId="6AEE59DF" w14:textId="77777777" w:rsidR="006C6098" w:rsidRDefault="006C6098">
      <w:pPr>
        <w:overflowPunct/>
        <w:autoSpaceDE/>
        <w:autoSpaceDN/>
        <w:adjustRightInd/>
        <w:spacing w:after="200" w:line="276" w:lineRule="auto"/>
        <w:textAlignment w:val="auto"/>
        <w:rPr>
          <w:b/>
        </w:rPr>
      </w:pPr>
      <w:r>
        <w:rPr>
          <w:b/>
        </w:rPr>
        <w:br w:type="page"/>
      </w:r>
    </w:p>
    <w:p w14:paraId="54FAB2E0" w14:textId="77777777" w:rsidR="00A51F75" w:rsidRDefault="00A51F75" w:rsidP="001B0C66">
      <w:pPr>
        <w:pStyle w:val="Zpat"/>
        <w:tabs>
          <w:tab w:val="clear" w:pos="4536"/>
          <w:tab w:val="clear" w:pos="9072"/>
        </w:tabs>
        <w:rPr>
          <w:b/>
        </w:rPr>
      </w:pPr>
    </w:p>
    <w:p w14:paraId="30AD26C0" w14:textId="77777777" w:rsidR="006C6098" w:rsidRDefault="006C6098" w:rsidP="001B0C66">
      <w:pPr>
        <w:pStyle w:val="Zpat"/>
        <w:tabs>
          <w:tab w:val="clear" w:pos="4536"/>
          <w:tab w:val="clear" w:pos="9072"/>
        </w:tabs>
        <w:rPr>
          <w:b/>
        </w:rPr>
      </w:pPr>
    </w:p>
    <w:p w14:paraId="7DB45263" w14:textId="77777777" w:rsidR="006C6098" w:rsidRDefault="006C6098" w:rsidP="001B0C66">
      <w:pPr>
        <w:pStyle w:val="Zpat"/>
        <w:tabs>
          <w:tab w:val="clear" w:pos="4536"/>
          <w:tab w:val="clear" w:pos="9072"/>
        </w:tabs>
        <w:rPr>
          <w:b/>
        </w:rPr>
      </w:pPr>
    </w:p>
    <w:p w14:paraId="09C99A7A" w14:textId="77777777" w:rsidR="001B0C66" w:rsidRPr="00A51F75" w:rsidRDefault="001B0C66" w:rsidP="001B0C66">
      <w:pPr>
        <w:pStyle w:val="Zpat"/>
        <w:tabs>
          <w:tab w:val="clear" w:pos="4536"/>
          <w:tab w:val="clear" w:pos="9072"/>
        </w:tabs>
        <w:rPr>
          <w:b/>
        </w:rPr>
      </w:pPr>
      <w:r w:rsidRPr="00A51F75">
        <w:rPr>
          <w:b/>
        </w:rPr>
        <w:t xml:space="preserve">Předmět: </w:t>
      </w:r>
      <w:r w:rsidRPr="00A51F75">
        <w:rPr>
          <w:b/>
          <w:bCs/>
          <w:szCs w:val="24"/>
        </w:rPr>
        <w:t xml:space="preserve">KŘESŤANSKÁ </w:t>
      </w:r>
      <w:r w:rsidR="00896B2F">
        <w:rPr>
          <w:b/>
          <w:bCs/>
          <w:szCs w:val="24"/>
        </w:rPr>
        <w:t>NAUKA</w:t>
      </w:r>
      <w:r w:rsidRPr="00A51F75">
        <w:rPr>
          <w:b/>
        </w:rPr>
        <w:t xml:space="preserve"> </w:t>
      </w:r>
    </w:p>
    <w:p w14:paraId="1637ED33" w14:textId="77777777" w:rsidR="001B0C66" w:rsidRDefault="001B0C66" w:rsidP="001B0C66">
      <w:pPr>
        <w:jc w:val="both"/>
        <w:rPr>
          <w:b/>
          <w:sz w:val="26"/>
          <w:szCs w:val="26"/>
        </w:rPr>
      </w:pPr>
    </w:p>
    <w:p w14:paraId="7A937DD0" w14:textId="77777777" w:rsidR="001B0C66" w:rsidRPr="008B2D33" w:rsidRDefault="001B0C66" w:rsidP="001B0C66">
      <w:pPr>
        <w:jc w:val="both"/>
        <w:rPr>
          <w:b/>
          <w:i/>
          <w:sz w:val="28"/>
          <w:szCs w:val="28"/>
          <w:u w:val="single"/>
        </w:rPr>
      </w:pPr>
      <w:r w:rsidRPr="008B2D33">
        <w:rPr>
          <w:b/>
          <w:i/>
          <w:sz w:val="28"/>
          <w:szCs w:val="28"/>
          <w:u w:val="single"/>
          <w:shd w:val="clear" w:color="auto" w:fill="DAEEF3" w:themeFill="accent5" w:themeFillTint="33"/>
        </w:rPr>
        <w:t>Ústní maturitní zkouška - nepovinná</w:t>
      </w:r>
    </w:p>
    <w:p w14:paraId="074E8EED" w14:textId="77777777" w:rsidR="001B0C66" w:rsidRDefault="001B0C66" w:rsidP="001B0C66">
      <w:pPr>
        <w:overflowPunct/>
        <w:rPr>
          <w:szCs w:val="24"/>
        </w:rPr>
      </w:pPr>
    </w:p>
    <w:p w14:paraId="6BCDBF09" w14:textId="77777777"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>1. Etika, křesťanská etika, mravní normy, Dekalog</w:t>
      </w:r>
    </w:p>
    <w:p w14:paraId="4F26AB2A" w14:textId="77777777"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>2. 1., 2., 3. přikázání Dekalogu</w:t>
      </w:r>
    </w:p>
    <w:p w14:paraId="19813D81" w14:textId="77777777"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 xml:space="preserve">3. </w:t>
      </w:r>
      <w:smartTag w:uri="urn:schemas-microsoft-com:office:smarttags" w:element="metricconverter">
        <w:smartTagPr>
          <w:attr w:name="ProductID" w:val="4. a"/>
        </w:smartTagPr>
        <w:r>
          <w:rPr>
            <w:b/>
            <w:szCs w:val="24"/>
          </w:rPr>
          <w:t>4. a</w:t>
        </w:r>
      </w:smartTag>
      <w:r>
        <w:rPr>
          <w:b/>
          <w:szCs w:val="24"/>
        </w:rPr>
        <w:t xml:space="preserve"> 6. přikázání Dekalogu</w:t>
      </w:r>
    </w:p>
    <w:p w14:paraId="0E215023" w14:textId="77777777"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>4. 5. přikázání Dekalogu</w:t>
      </w:r>
    </w:p>
    <w:p w14:paraId="2F0C1320" w14:textId="77777777"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 xml:space="preserve">5. </w:t>
      </w:r>
      <w:smartTag w:uri="urn:schemas-microsoft-com:office:smarttags" w:element="metricconverter">
        <w:smartTagPr>
          <w:attr w:name="ProductID" w:val="7. a"/>
        </w:smartTagPr>
        <w:r>
          <w:rPr>
            <w:b/>
            <w:szCs w:val="24"/>
          </w:rPr>
          <w:t>7. a</w:t>
        </w:r>
      </w:smartTag>
      <w:r>
        <w:rPr>
          <w:b/>
          <w:szCs w:val="24"/>
        </w:rPr>
        <w:t xml:space="preserve"> 8. přikázání Dekalogu</w:t>
      </w:r>
    </w:p>
    <w:p w14:paraId="7D46863E" w14:textId="77777777"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 xml:space="preserve">6. </w:t>
      </w:r>
      <w:smartTag w:uri="urn:schemas-microsoft-com:office:smarttags" w:element="metricconverter">
        <w:smartTagPr>
          <w:attr w:name="ProductID" w:val="9. a"/>
        </w:smartTagPr>
        <w:r>
          <w:rPr>
            <w:b/>
            <w:szCs w:val="24"/>
          </w:rPr>
          <w:t>9. a</w:t>
        </w:r>
      </w:smartTag>
      <w:r>
        <w:rPr>
          <w:b/>
          <w:szCs w:val="24"/>
        </w:rPr>
        <w:t xml:space="preserve"> 10. přikázání Dekalogu</w:t>
      </w:r>
    </w:p>
    <w:p w14:paraId="1598EDA4" w14:textId="77777777"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>7. Křesťanská bohoslužba, mše svatá</w:t>
      </w:r>
    </w:p>
    <w:p w14:paraId="26E15C76" w14:textId="77777777"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>8. Liturgický rok</w:t>
      </w:r>
    </w:p>
    <w:p w14:paraId="2EA4D0F8" w14:textId="77777777"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>9. Náboženství, religionistika, sekty</w:t>
      </w:r>
    </w:p>
    <w:p w14:paraId="03F1731E" w14:textId="77777777"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>10. Čínské národní náboženství, náboženství Japonska, indické národní náboženství, buddhismus</w:t>
      </w:r>
    </w:p>
    <w:p w14:paraId="60DA0224" w14:textId="77777777"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>11. Islám</w:t>
      </w:r>
    </w:p>
    <w:p w14:paraId="2690FA6B" w14:textId="77777777"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>12. Judaismus, křesťanství – historie</w:t>
      </w:r>
    </w:p>
    <w:p w14:paraId="22E39E75" w14:textId="77777777"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>13. Křesťanství – nauka a principy víry</w:t>
      </w:r>
    </w:p>
    <w:p w14:paraId="1142C234" w14:textId="77777777"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>14. Bible, církve, ekumenismus</w:t>
      </w:r>
    </w:p>
    <w:p w14:paraId="4920F43F" w14:textId="77777777"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>15. Pravidla správního jednání</w:t>
      </w:r>
    </w:p>
    <w:p w14:paraId="1046E6F0" w14:textId="77777777"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>16. Svědomí</w:t>
      </w:r>
    </w:p>
    <w:p w14:paraId="0B1634B2" w14:textId="77777777"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>17. Ctnosti, dary Ducha svatého</w:t>
      </w:r>
    </w:p>
    <w:p w14:paraId="6DF04A48" w14:textId="77777777"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>18. Neřesti, vášně</w:t>
      </w:r>
    </w:p>
    <w:p w14:paraId="365EA025" w14:textId="77777777"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>19. Hodnoty, ideál, smysl života a lidské existence</w:t>
      </w:r>
    </w:p>
    <w:p w14:paraId="67328C2C" w14:textId="77777777"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>20. Křesťanské svátosti – křest, biřmování, eucharistie</w:t>
      </w:r>
    </w:p>
    <w:p w14:paraId="193860EF" w14:textId="77777777"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>21. Křesťanské svátosti – svátost smíření, nemocných, manželství, kněžství</w:t>
      </w:r>
    </w:p>
    <w:p w14:paraId="22EB6859" w14:textId="77777777"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>22. Pastorální péče o vybrané skupiny klientů</w:t>
      </w:r>
    </w:p>
    <w:p w14:paraId="3C0EE8A9" w14:textId="77777777"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>23. Interrupce, asistovaná reprodukce, redukce, indukce</w:t>
      </w:r>
    </w:p>
    <w:p w14:paraId="23007C6E" w14:textId="77777777"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>24. Eugenika, eutanázie</w:t>
      </w:r>
    </w:p>
    <w:p w14:paraId="64B2440D" w14:textId="77777777" w:rsidR="001B0C66" w:rsidRDefault="001B0C66" w:rsidP="001B0C66">
      <w:pPr>
        <w:tabs>
          <w:tab w:val="num" w:pos="720"/>
        </w:tabs>
        <w:overflowPunct/>
        <w:autoSpaceDE/>
        <w:adjustRightInd/>
        <w:rPr>
          <w:b/>
          <w:szCs w:val="24"/>
        </w:rPr>
      </w:pPr>
      <w:r>
        <w:rPr>
          <w:b/>
          <w:szCs w:val="24"/>
        </w:rPr>
        <w:t>25. Život a odkaz Jana Pavla II. a dalších novodobých světců</w:t>
      </w:r>
    </w:p>
    <w:p w14:paraId="25E99A7D" w14:textId="77777777" w:rsidR="001B0C66" w:rsidRDefault="001B0C66" w:rsidP="001B0C66">
      <w:pPr>
        <w:tabs>
          <w:tab w:val="num" w:pos="720"/>
        </w:tabs>
        <w:overflowPunct/>
        <w:autoSpaceDE/>
        <w:adjustRightInd/>
        <w:rPr>
          <w:b/>
          <w:szCs w:val="24"/>
        </w:rPr>
      </w:pPr>
    </w:p>
    <w:p w14:paraId="0DD8793E" w14:textId="77777777" w:rsidR="001B0C66" w:rsidRDefault="001B0C66" w:rsidP="001B0C66">
      <w:pPr>
        <w:pStyle w:val="Nadpis2"/>
        <w:jc w:val="both"/>
      </w:pPr>
    </w:p>
    <w:p w14:paraId="44AFEC1B" w14:textId="77777777" w:rsidR="00A51F75" w:rsidRDefault="001B0C66" w:rsidP="001B0C66">
      <w:pPr>
        <w:pStyle w:val="Nadpis2"/>
        <w:jc w:val="both"/>
        <w:rPr>
          <w:b w:val="0"/>
        </w:rPr>
      </w:pPr>
      <w:r>
        <w:rPr>
          <w:b w:val="0"/>
        </w:rPr>
        <w:br w:type="page"/>
      </w:r>
    </w:p>
    <w:p w14:paraId="2C01A492" w14:textId="77777777" w:rsidR="001B0C66" w:rsidRPr="00E10A86" w:rsidRDefault="001B0C66" w:rsidP="001B0C66">
      <w:pPr>
        <w:pStyle w:val="Nadpis2"/>
        <w:jc w:val="both"/>
      </w:pPr>
      <w:r w:rsidRPr="00E10A86">
        <w:lastRenderedPageBreak/>
        <w:t xml:space="preserve">Předmět: </w:t>
      </w:r>
      <w:r>
        <w:t xml:space="preserve">PSYCHOLOGIE A KOMUNIKACE </w:t>
      </w:r>
    </w:p>
    <w:p w14:paraId="561349EF" w14:textId="77777777" w:rsidR="001B0C66" w:rsidRPr="00AE684C" w:rsidRDefault="001B0C66" w:rsidP="001B0C66">
      <w:pPr>
        <w:jc w:val="both"/>
        <w:rPr>
          <w:b/>
          <w:sz w:val="26"/>
          <w:szCs w:val="26"/>
        </w:rPr>
      </w:pPr>
    </w:p>
    <w:p w14:paraId="3D0827F2" w14:textId="77777777" w:rsidR="001B0C66" w:rsidRPr="001E40D0" w:rsidRDefault="001B0C66" w:rsidP="001B0C66">
      <w:pPr>
        <w:pStyle w:val="Nadpis2"/>
      </w:pPr>
      <w:r>
        <w:t>Přehled oblastí</w:t>
      </w:r>
      <w:r w:rsidRPr="001E40D0">
        <w:t xml:space="preserve"> </w:t>
      </w:r>
      <w:r>
        <w:t>k volbě tématu</w:t>
      </w:r>
      <w:r w:rsidRPr="001E40D0">
        <w:t xml:space="preserve"> maturitní </w:t>
      </w:r>
      <w:r>
        <w:t>práce z Psychologie a komunikace</w:t>
      </w:r>
    </w:p>
    <w:p w14:paraId="7CF14BBF" w14:textId="77777777" w:rsidR="006C6098" w:rsidRDefault="006C6098" w:rsidP="001B0C66">
      <w:pPr>
        <w:jc w:val="both"/>
        <w:rPr>
          <w:b/>
          <w:i/>
          <w:sz w:val="28"/>
          <w:szCs w:val="28"/>
          <w:u w:val="single"/>
          <w:shd w:val="clear" w:color="auto" w:fill="DBE5F1" w:themeFill="accent1" w:themeFillTint="33"/>
        </w:rPr>
      </w:pPr>
    </w:p>
    <w:p w14:paraId="4FF3E09D" w14:textId="77777777" w:rsidR="001B0C66" w:rsidRPr="008B2D33" w:rsidRDefault="001B0C66" w:rsidP="001B0C66">
      <w:pPr>
        <w:jc w:val="both"/>
        <w:rPr>
          <w:b/>
          <w:i/>
          <w:sz w:val="28"/>
          <w:szCs w:val="28"/>
          <w:u w:val="single"/>
        </w:rPr>
      </w:pPr>
      <w:r w:rsidRPr="008B2D33">
        <w:rPr>
          <w:b/>
          <w:i/>
          <w:sz w:val="28"/>
          <w:szCs w:val="28"/>
          <w:u w:val="single"/>
          <w:shd w:val="clear" w:color="auto" w:fill="DBE5F1" w:themeFill="accent1" w:themeFillTint="33"/>
        </w:rPr>
        <w:t>Maturitní práce a její obhajoba – nepovinná maturitní zkouška</w:t>
      </w:r>
    </w:p>
    <w:p w14:paraId="59FCB52F" w14:textId="77777777" w:rsidR="001B0C66" w:rsidRDefault="001B0C66" w:rsidP="001B0C66">
      <w:pPr>
        <w:jc w:val="both"/>
        <w:rPr>
          <w:b/>
        </w:rPr>
      </w:pPr>
    </w:p>
    <w:p w14:paraId="4EBFB739" w14:textId="22C10D09" w:rsidR="001B0C66" w:rsidRPr="00E10A8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E10A86">
        <w:rPr>
          <w:b/>
        </w:rPr>
        <w:t xml:space="preserve">Osobnost </w:t>
      </w:r>
      <w:r w:rsidR="008E39C9">
        <w:rPr>
          <w:b/>
        </w:rPr>
        <w:t>praktické sestry</w:t>
      </w:r>
      <w:r w:rsidRPr="00E10A86">
        <w:rPr>
          <w:b/>
        </w:rPr>
        <w:t xml:space="preserve"> </w:t>
      </w:r>
    </w:p>
    <w:p w14:paraId="2BE4D5CF" w14:textId="4351AC11" w:rsidR="001B0C66" w:rsidRPr="00E10A8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E10A86">
        <w:rPr>
          <w:b/>
        </w:rPr>
        <w:t xml:space="preserve">Zátěžové situace v profesním životě </w:t>
      </w:r>
      <w:r w:rsidR="008E39C9">
        <w:rPr>
          <w:b/>
        </w:rPr>
        <w:t>praktické sestry</w:t>
      </w:r>
      <w:r w:rsidRPr="00E10A86">
        <w:rPr>
          <w:b/>
        </w:rPr>
        <w:t>, syndrom vyhoření a psychohygiena</w:t>
      </w:r>
    </w:p>
    <w:p w14:paraId="04EB2059" w14:textId="77777777" w:rsidR="001B0C66" w:rsidRPr="00E10A8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E10A86">
        <w:rPr>
          <w:b/>
        </w:rPr>
        <w:t xml:space="preserve">Osobnost a poruchy osobnosti </w:t>
      </w:r>
    </w:p>
    <w:p w14:paraId="4B44A802" w14:textId="77777777" w:rsidR="001B0C66" w:rsidRPr="00E10A8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E10A86">
        <w:rPr>
          <w:b/>
        </w:rPr>
        <w:t>Vrozené a získané vlastnosti osobnosti</w:t>
      </w:r>
    </w:p>
    <w:p w14:paraId="23EE3EFA" w14:textId="77777777" w:rsidR="001B0C66" w:rsidRPr="00E10A8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E10A86">
        <w:rPr>
          <w:b/>
        </w:rPr>
        <w:t>Nemoc jako zátěžová situace</w:t>
      </w:r>
    </w:p>
    <w:p w14:paraId="05F2C607" w14:textId="77777777" w:rsidR="001B0C66" w:rsidRPr="00E10A8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E10A86">
        <w:rPr>
          <w:b/>
        </w:rPr>
        <w:t>Vztah nemocného k nemoci, prožitky nemocných</w:t>
      </w:r>
    </w:p>
    <w:p w14:paraId="4DA3BFC7" w14:textId="77777777" w:rsidR="001B0C66" w:rsidRPr="00E10A8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E10A86">
        <w:rPr>
          <w:b/>
        </w:rPr>
        <w:t>Zákonitosti psychického vývoje člověka, periodizace vývoje člověka</w:t>
      </w:r>
    </w:p>
    <w:p w14:paraId="1E0108D7" w14:textId="77777777" w:rsidR="001B0C66" w:rsidRPr="00E10A8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E10A86">
        <w:rPr>
          <w:b/>
        </w:rPr>
        <w:t>Podmínky efektivní komunikace a základy neverbální komunikace</w:t>
      </w:r>
    </w:p>
    <w:p w14:paraId="28BCE7E3" w14:textId="12745319" w:rsidR="001B0C66" w:rsidRPr="00E10A8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E10A86">
        <w:rPr>
          <w:b/>
        </w:rPr>
        <w:t xml:space="preserve">Základy verbální komunikace mezi </w:t>
      </w:r>
      <w:r w:rsidR="008E39C9">
        <w:rPr>
          <w:b/>
        </w:rPr>
        <w:t xml:space="preserve">praktickou sestrou </w:t>
      </w:r>
      <w:r w:rsidRPr="00E10A86">
        <w:rPr>
          <w:b/>
        </w:rPr>
        <w:t>a nemocným</w:t>
      </w:r>
    </w:p>
    <w:p w14:paraId="7218C9C0" w14:textId="77777777" w:rsidR="001B0C6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E10A86">
        <w:rPr>
          <w:b/>
        </w:rPr>
        <w:t xml:space="preserve">Psychologie mentálně </w:t>
      </w:r>
      <w:r>
        <w:rPr>
          <w:b/>
        </w:rPr>
        <w:t xml:space="preserve">postižených </w:t>
      </w:r>
      <w:r w:rsidRPr="00E10A86">
        <w:rPr>
          <w:b/>
        </w:rPr>
        <w:t>a základy komunikace</w:t>
      </w:r>
      <w:r>
        <w:rPr>
          <w:b/>
        </w:rPr>
        <w:t xml:space="preserve"> </w:t>
      </w:r>
      <w:r w:rsidRPr="00E10A86">
        <w:rPr>
          <w:b/>
        </w:rPr>
        <w:t>s handicapovaným nemocným</w:t>
      </w:r>
    </w:p>
    <w:p w14:paraId="3C00C63B" w14:textId="77777777" w:rsidR="001B0C6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>Psychologie tělesně postižených</w:t>
      </w:r>
      <w:r w:rsidRPr="0060095B">
        <w:rPr>
          <w:b/>
        </w:rPr>
        <w:t xml:space="preserve"> </w:t>
      </w:r>
      <w:r w:rsidRPr="00E10A86">
        <w:rPr>
          <w:b/>
        </w:rPr>
        <w:t>a základy komunikace</w:t>
      </w:r>
      <w:r>
        <w:rPr>
          <w:b/>
        </w:rPr>
        <w:t xml:space="preserve"> </w:t>
      </w:r>
      <w:r w:rsidRPr="00E10A86">
        <w:rPr>
          <w:b/>
        </w:rPr>
        <w:t>s handicapovaným nemocným</w:t>
      </w:r>
      <w:r>
        <w:rPr>
          <w:b/>
        </w:rPr>
        <w:t xml:space="preserve"> </w:t>
      </w:r>
    </w:p>
    <w:p w14:paraId="04C1AC77" w14:textId="77777777" w:rsidR="001B0C6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E10A86">
        <w:rPr>
          <w:b/>
        </w:rPr>
        <w:t>Psychologie smyslově handicapovaných a základy komunikace s handicapovaným nemocným</w:t>
      </w:r>
    </w:p>
    <w:p w14:paraId="1501FB58" w14:textId="77777777" w:rsidR="001B0C66" w:rsidRPr="00E10A8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E10A86">
        <w:rPr>
          <w:b/>
        </w:rPr>
        <w:t>Psychologie starého člověka a starý člověk jako nemocný</w:t>
      </w:r>
    </w:p>
    <w:p w14:paraId="08141598" w14:textId="77777777" w:rsidR="001B0C66" w:rsidRPr="00E10A8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E10A86">
        <w:rPr>
          <w:b/>
        </w:rPr>
        <w:t>Psychologie dospělého věku a dospělý člověk jako nemocný</w:t>
      </w:r>
    </w:p>
    <w:p w14:paraId="058D2BA8" w14:textId="77777777" w:rsidR="001B0C66" w:rsidRPr="00E10A8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E10A86">
        <w:rPr>
          <w:b/>
        </w:rPr>
        <w:t>Vývoj člověka v období puberty a adolescence</w:t>
      </w:r>
    </w:p>
    <w:p w14:paraId="13D091CB" w14:textId="77777777" w:rsidR="001B0C66" w:rsidRPr="00E10A8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E10A86">
        <w:rPr>
          <w:b/>
        </w:rPr>
        <w:t>Vývoj dítěte v předškolním období a v období mladšího školního věku</w:t>
      </w:r>
    </w:p>
    <w:p w14:paraId="4375D058" w14:textId="77777777" w:rsidR="001B0C66" w:rsidRPr="00E10A8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E10A86">
        <w:rPr>
          <w:b/>
        </w:rPr>
        <w:t>Vývoj dítěte v období batolete a výchovné problémy v tomto období</w:t>
      </w:r>
    </w:p>
    <w:p w14:paraId="19C69145" w14:textId="77777777" w:rsidR="001B0C66" w:rsidRPr="00E10A8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 w:rsidRPr="00E10A86">
        <w:rPr>
          <w:b/>
        </w:rPr>
        <w:t>Vývoj dítěte v období novorozeneckém a kojeneckém</w:t>
      </w:r>
      <w:r>
        <w:rPr>
          <w:b/>
        </w:rPr>
        <w:t>,</w:t>
      </w:r>
      <w:r w:rsidRPr="00E10A86">
        <w:rPr>
          <w:b/>
        </w:rPr>
        <w:t xml:space="preserve"> tělesný vývoj a adaptace</w:t>
      </w:r>
      <w:r w:rsidRPr="00E10A86">
        <w:t xml:space="preserve"> </w:t>
      </w:r>
    </w:p>
    <w:p w14:paraId="71BFBA9D" w14:textId="77777777" w:rsidR="001B0C66" w:rsidRPr="00E10A8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E10A86">
        <w:rPr>
          <w:b/>
        </w:rPr>
        <w:t>Potřeby a uspokojování potřeb v zátěžových situacích</w:t>
      </w:r>
    </w:p>
    <w:p w14:paraId="6366FBDD" w14:textId="77777777" w:rsidR="001B0C66" w:rsidRPr="00E10A8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E10A86">
        <w:rPr>
          <w:b/>
        </w:rPr>
        <w:t>Dítě v nemocnici a hospitalizmus</w:t>
      </w:r>
    </w:p>
    <w:p w14:paraId="00D93D9B" w14:textId="77777777" w:rsidR="001B0C66" w:rsidRPr="00E10A8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E10A86">
        <w:rPr>
          <w:b/>
        </w:rPr>
        <w:t>Syndrom CAN</w:t>
      </w:r>
    </w:p>
    <w:p w14:paraId="291D2180" w14:textId="77777777" w:rsidR="001B0C66" w:rsidRPr="00E10A8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E10A86">
        <w:rPr>
          <w:b/>
        </w:rPr>
        <w:t>Základy výchovy v rodině a ve zdravotnických zařízeních</w:t>
      </w:r>
    </w:p>
    <w:p w14:paraId="5D9AFC33" w14:textId="77777777" w:rsidR="001B0C66" w:rsidRPr="00E10A8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>Základy sociální psychologie, socializace a s</w:t>
      </w:r>
      <w:r w:rsidRPr="00E10A86">
        <w:rPr>
          <w:b/>
        </w:rPr>
        <w:t>ociální skupiny</w:t>
      </w:r>
    </w:p>
    <w:p w14:paraId="1DCA078F" w14:textId="77777777" w:rsidR="001B0C66" w:rsidRPr="00E10A8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E10A86">
        <w:rPr>
          <w:b/>
        </w:rPr>
        <w:t>Psychologie těžce nemocných</w:t>
      </w:r>
    </w:p>
    <w:p w14:paraId="6A90BEA1" w14:textId="77777777" w:rsidR="001B0C66" w:rsidRPr="00E10A8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E10A86">
        <w:rPr>
          <w:b/>
        </w:rPr>
        <w:t>Těžká nemoc v rodině, pomoc a přístup zdravotníka k rodinným příslušníkům</w:t>
      </w:r>
    </w:p>
    <w:p w14:paraId="4DEE23D8" w14:textId="77777777" w:rsidR="001B0C66" w:rsidRPr="00E10A86" w:rsidRDefault="001B0C66" w:rsidP="001B0C66">
      <w:pPr>
        <w:ind w:left="360"/>
        <w:jc w:val="both"/>
      </w:pPr>
      <w:r w:rsidRPr="00E10A86">
        <w:t xml:space="preserve"> </w:t>
      </w:r>
    </w:p>
    <w:p w14:paraId="43E1EAE3" w14:textId="77777777" w:rsidR="001B0C66" w:rsidRDefault="001B0C66" w:rsidP="001B0C66">
      <w:pPr>
        <w:tabs>
          <w:tab w:val="num" w:pos="720"/>
        </w:tabs>
        <w:overflowPunct/>
        <w:autoSpaceDE/>
        <w:autoSpaceDN/>
        <w:adjustRightInd/>
        <w:textAlignment w:val="auto"/>
      </w:pPr>
    </w:p>
    <w:p w14:paraId="4CFCE300" w14:textId="77777777" w:rsidR="001B0C66" w:rsidRDefault="001B0C66" w:rsidP="001B0C66">
      <w:pPr>
        <w:tabs>
          <w:tab w:val="num" w:pos="720"/>
        </w:tabs>
        <w:overflowPunct/>
        <w:autoSpaceDE/>
        <w:autoSpaceDN/>
        <w:adjustRightInd/>
        <w:textAlignment w:val="auto"/>
      </w:pPr>
    </w:p>
    <w:p w14:paraId="1C9D5D5B" w14:textId="77777777" w:rsidR="006C6098" w:rsidRDefault="006C6098">
      <w:pPr>
        <w:overflowPunct/>
        <w:autoSpaceDE/>
        <w:autoSpaceDN/>
        <w:adjustRightInd/>
        <w:spacing w:after="200" w:line="276" w:lineRule="auto"/>
        <w:textAlignment w:val="auto"/>
        <w:rPr>
          <w:b/>
        </w:rPr>
      </w:pPr>
      <w:r>
        <w:rPr>
          <w:b/>
        </w:rPr>
        <w:br w:type="page"/>
      </w:r>
    </w:p>
    <w:p w14:paraId="5C13242E" w14:textId="77777777" w:rsidR="006C6098" w:rsidRDefault="006C6098" w:rsidP="006C6098">
      <w:pPr>
        <w:pStyle w:val="Zpat"/>
        <w:tabs>
          <w:tab w:val="clear" w:pos="4536"/>
          <w:tab w:val="clear" w:pos="9072"/>
        </w:tabs>
        <w:rPr>
          <w:b/>
        </w:rPr>
      </w:pPr>
      <w:r w:rsidRPr="00732ECE">
        <w:rPr>
          <w:b/>
        </w:rPr>
        <w:lastRenderedPageBreak/>
        <w:t>Předmět: INFORMAČNÍ A KOMUNIKAČNÍ TECHNOLOGIE</w:t>
      </w:r>
      <w:r>
        <w:rPr>
          <w:b/>
        </w:rPr>
        <w:t xml:space="preserve"> </w:t>
      </w:r>
    </w:p>
    <w:p w14:paraId="655FD46C" w14:textId="77777777" w:rsidR="006C6098" w:rsidRDefault="006C6098" w:rsidP="006C6098">
      <w:pPr>
        <w:rPr>
          <w:b/>
          <w:sz w:val="28"/>
          <w:szCs w:val="28"/>
        </w:rPr>
      </w:pPr>
    </w:p>
    <w:p w14:paraId="286519AA" w14:textId="4AE70B76" w:rsidR="006C6098" w:rsidRPr="008B2D33" w:rsidRDefault="006C6098" w:rsidP="006C60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Pouze pro obor: </w:t>
      </w:r>
      <w:r w:rsidR="008E39C9">
        <w:rPr>
          <w:b/>
          <w:sz w:val="28"/>
          <w:szCs w:val="28"/>
        </w:rPr>
        <w:t>praktická sestra</w:t>
      </w:r>
      <w:r>
        <w:rPr>
          <w:b/>
          <w:sz w:val="28"/>
          <w:szCs w:val="28"/>
        </w:rPr>
        <w:t>, denní studium</w:t>
      </w:r>
      <w:r w:rsidRPr="008B2D33">
        <w:rPr>
          <w:b/>
          <w:sz w:val="28"/>
          <w:szCs w:val="28"/>
        </w:rPr>
        <w:t xml:space="preserve"> </w:t>
      </w:r>
    </w:p>
    <w:p w14:paraId="49964DD9" w14:textId="77777777" w:rsidR="006C6098" w:rsidRPr="00732ECE" w:rsidRDefault="006C6098" w:rsidP="006C6098">
      <w:pPr>
        <w:pStyle w:val="Zpat"/>
        <w:tabs>
          <w:tab w:val="clear" w:pos="4536"/>
          <w:tab w:val="clear" w:pos="9072"/>
        </w:tabs>
        <w:rPr>
          <w:b/>
        </w:rPr>
      </w:pPr>
    </w:p>
    <w:p w14:paraId="2635556D" w14:textId="77777777" w:rsidR="006C6098" w:rsidRDefault="006C6098" w:rsidP="006C6098">
      <w:pPr>
        <w:jc w:val="both"/>
        <w:outlineLvl w:val="0"/>
        <w:rPr>
          <w:b/>
          <w:szCs w:val="24"/>
          <w:u w:val="single"/>
        </w:rPr>
      </w:pPr>
    </w:p>
    <w:p w14:paraId="671AF709" w14:textId="77777777" w:rsidR="006C6098" w:rsidRPr="008B2D33" w:rsidRDefault="006C6098" w:rsidP="006C6098">
      <w:pPr>
        <w:jc w:val="both"/>
        <w:outlineLvl w:val="0"/>
        <w:rPr>
          <w:b/>
          <w:i/>
          <w:sz w:val="28"/>
          <w:szCs w:val="28"/>
          <w:u w:val="single"/>
        </w:rPr>
      </w:pPr>
      <w:r w:rsidRPr="008B2D33">
        <w:rPr>
          <w:b/>
          <w:i/>
          <w:sz w:val="28"/>
          <w:szCs w:val="28"/>
          <w:u w:val="single"/>
          <w:shd w:val="clear" w:color="auto" w:fill="DBE5F1" w:themeFill="accent1" w:themeFillTint="33"/>
        </w:rPr>
        <w:t>Ústní maturitní zkouška s praktickou prezentací - nepovinná</w:t>
      </w:r>
    </w:p>
    <w:p w14:paraId="1083F634" w14:textId="77777777" w:rsidR="006C6098" w:rsidRPr="00C379F2" w:rsidRDefault="006C6098" w:rsidP="006C6098">
      <w:pPr>
        <w:ind w:left="360"/>
        <w:jc w:val="both"/>
      </w:pPr>
    </w:p>
    <w:p w14:paraId="3188EBE1" w14:textId="77777777" w:rsidR="006C6098" w:rsidRPr="00C379F2" w:rsidRDefault="006C6098" w:rsidP="006C6098">
      <w:pPr>
        <w:ind w:left="360"/>
        <w:jc w:val="both"/>
      </w:pPr>
    </w:p>
    <w:p w14:paraId="6CCDD90C" w14:textId="77777777" w:rsidR="006C6098" w:rsidRPr="00732ECE" w:rsidRDefault="006C6098" w:rsidP="006C6098">
      <w:pPr>
        <w:numPr>
          <w:ilvl w:val="0"/>
          <w:numId w:val="1"/>
        </w:numPr>
        <w:tabs>
          <w:tab w:val="clear" w:pos="1080"/>
          <w:tab w:val="num" w:pos="360"/>
          <w:tab w:val="num" w:pos="3060"/>
        </w:tabs>
        <w:overflowPunct/>
        <w:autoSpaceDE/>
        <w:autoSpaceDN/>
        <w:adjustRightInd/>
        <w:ind w:left="360"/>
        <w:jc w:val="both"/>
        <w:textAlignment w:val="auto"/>
        <w:rPr>
          <w:b/>
        </w:rPr>
      </w:pPr>
      <w:r w:rsidRPr="00732ECE">
        <w:rPr>
          <w:b/>
        </w:rPr>
        <w:t>Základní odborné pojmy ve výpočetní technice</w:t>
      </w:r>
    </w:p>
    <w:p w14:paraId="300C980C" w14:textId="77777777" w:rsidR="006C6098" w:rsidRPr="00732ECE" w:rsidRDefault="006C6098" w:rsidP="006C6098">
      <w:pPr>
        <w:numPr>
          <w:ilvl w:val="0"/>
          <w:numId w:val="1"/>
        </w:numPr>
        <w:tabs>
          <w:tab w:val="clear" w:pos="1080"/>
          <w:tab w:val="num" w:pos="360"/>
          <w:tab w:val="num" w:pos="3060"/>
        </w:tabs>
        <w:overflowPunct/>
        <w:autoSpaceDE/>
        <w:autoSpaceDN/>
        <w:adjustRightInd/>
        <w:ind w:left="360"/>
        <w:jc w:val="both"/>
        <w:textAlignment w:val="auto"/>
        <w:rPr>
          <w:b/>
        </w:rPr>
      </w:pPr>
      <w:r w:rsidRPr="00732ECE">
        <w:rPr>
          <w:b/>
        </w:rPr>
        <w:t>Jednotky používané ve výpočetní technice</w:t>
      </w:r>
    </w:p>
    <w:p w14:paraId="6E31D368" w14:textId="77777777" w:rsidR="006C6098" w:rsidRPr="00732ECE" w:rsidRDefault="006C6098" w:rsidP="006C6098">
      <w:pPr>
        <w:numPr>
          <w:ilvl w:val="0"/>
          <w:numId w:val="1"/>
        </w:numPr>
        <w:tabs>
          <w:tab w:val="clear" w:pos="1080"/>
          <w:tab w:val="num" w:pos="360"/>
          <w:tab w:val="num" w:pos="3060"/>
        </w:tabs>
        <w:overflowPunct/>
        <w:autoSpaceDE/>
        <w:autoSpaceDN/>
        <w:adjustRightInd/>
        <w:ind w:left="360"/>
        <w:textAlignment w:val="auto"/>
        <w:rPr>
          <w:b/>
        </w:rPr>
      </w:pPr>
      <w:r w:rsidRPr="00732ECE">
        <w:rPr>
          <w:b/>
        </w:rPr>
        <w:t>Digitální záznam informací</w:t>
      </w:r>
    </w:p>
    <w:p w14:paraId="08882ED3" w14:textId="77777777" w:rsidR="006C6098" w:rsidRPr="00732ECE" w:rsidRDefault="006C6098" w:rsidP="006C6098">
      <w:pPr>
        <w:numPr>
          <w:ilvl w:val="0"/>
          <w:numId w:val="1"/>
        </w:numPr>
        <w:tabs>
          <w:tab w:val="clear" w:pos="1080"/>
          <w:tab w:val="num" w:pos="360"/>
          <w:tab w:val="left" w:pos="1610"/>
          <w:tab w:val="num" w:pos="3060"/>
        </w:tabs>
        <w:overflowPunct/>
        <w:autoSpaceDE/>
        <w:autoSpaceDN/>
        <w:adjustRightInd/>
        <w:ind w:left="360"/>
        <w:textAlignment w:val="auto"/>
        <w:rPr>
          <w:b/>
        </w:rPr>
      </w:pPr>
      <w:r w:rsidRPr="00732ECE">
        <w:rPr>
          <w:b/>
        </w:rPr>
        <w:t xml:space="preserve">Historie a vývoj počítačů </w:t>
      </w:r>
    </w:p>
    <w:p w14:paraId="6B7919CF" w14:textId="77777777" w:rsidR="006C6098" w:rsidRPr="00732ECE" w:rsidRDefault="006C6098" w:rsidP="006C6098">
      <w:pPr>
        <w:numPr>
          <w:ilvl w:val="0"/>
          <w:numId w:val="1"/>
        </w:numPr>
        <w:tabs>
          <w:tab w:val="clear" w:pos="1080"/>
          <w:tab w:val="num" w:pos="360"/>
          <w:tab w:val="num" w:pos="3060"/>
        </w:tabs>
        <w:overflowPunct/>
        <w:autoSpaceDE/>
        <w:autoSpaceDN/>
        <w:adjustRightInd/>
        <w:ind w:left="360"/>
        <w:jc w:val="both"/>
        <w:textAlignment w:val="auto"/>
        <w:rPr>
          <w:b/>
        </w:rPr>
      </w:pPr>
      <w:r w:rsidRPr="00732ECE">
        <w:rPr>
          <w:b/>
        </w:rPr>
        <w:t xml:space="preserve">Hardware – funkce základních počítačových komponent </w:t>
      </w:r>
    </w:p>
    <w:p w14:paraId="1FE00D24" w14:textId="77777777" w:rsidR="006C6098" w:rsidRPr="00732ECE" w:rsidRDefault="006C6098" w:rsidP="006C6098">
      <w:pPr>
        <w:numPr>
          <w:ilvl w:val="0"/>
          <w:numId w:val="1"/>
        </w:numPr>
        <w:tabs>
          <w:tab w:val="clear" w:pos="1080"/>
          <w:tab w:val="num" w:pos="360"/>
          <w:tab w:val="num" w:pos="3060"/>
        </w:tabs>
        <w:overflowPunct/>
        <w:autoSpaceDE/>
        <w:autoSpaceDN/>
        <w:adjustRightInd/>
        <w:ind w:left="360"/>
        <w:jc w:val="both"/>
        <w:textAlignment w:val="auto"/>
        <w:rPr>
          <w:b/>
        </w:rPr>
      </w:pPr>
      <w:r w:rsidRPr="00732ECE">
        <w:rPr>
          <w:b/>
        </w:rPr>
        <w:t>Hardware – Von Neumannova koncepce počítače</w:t>
      </w:r>
    </w:p>
    <w:p w14:paraId="7164EA21" w14:textId="77777777" w:rsidR="006C6098" w:rsidRPr="00732ECE" w:rsidRDefault="006C6098" w:rsidP="006C6098">
      <w:pPr>
        <w:numPr>
          <w:ilvl w:val="0"/>
          <w:numId w:val="1"/>
        </w:numPr>
        <w:tabs>
          <w:tab w:val="clear" w:pos="1080"/>
          <w:tab w:val="num" w:pos="360"/>
          <w:tab w:val="num" w:pos="3060"/>
        </w:tabs>
        <w:overflowPunct/>
        <w:autoSpaceDE/>
        <w:autoSpaceDN/>
        <w:adjustRightInd/>
        <w:ind w:left="360"/>
        <w:textAlignment w:val="auto"/>
        <w:rPr>
          <w:b/>
        </w:rPr>
      </w:pPr>
      <w:r w:rsidRPr="00732ECE">
        <w:rPr>
          <w:b/>
        </w:rPr>
        <w:t xml:space="preserve">Hardware – periferní zařízení počítače </w:t>
      </w:r>
    </w:p>
    <w:p w14:paraId="4776DBD7" w14:textId="77777777" w:rsidR="006C6098" w:rsidRPr="00732ECE" w:rsidRDefault="006C6098" w:rsidP="006C6098">
      <w:pPr>
        <w:numPr>
          <w:ilvl w:val="0"/>
          <w:numId w:val="1"/>
        </w:numPr>
        <w:tabs>
          <w:tab w:val="clear" w:pos="1080"/>
          <w:tab w:val="num" w:pos="360"/>
          <w:tab w:val="num" w:pos="3060"/>
        </w:tabs>
        <w:overflowPunct/>
        <w:autoSpaceDE/>
        <w:autoSpaceDN/>
        <w:adjustRightInd/>
        <w:ind w:left="360"/>
        <w:jc w:val="both"/>
        <w:textAlignment w:val="auto"/>
        <w:rPr>
          <w:b/>
        </w:rPr>
      </w:pPr>
      <w:r w:rsidRPr="00732ECE">
        <w:rPr>
          <w:b/>
        </w:rPr>
        <w:t>Paměťová média</w:t>
      </w:r>
    </w:p>
    <w:p w14:paraId="35DC97A8" w14:textId="77777777" w:rsidR="006C6098" w:rsidRPr="00732ECE" w:rsidRDefault="006C6098" w:rsidP="006C6098">
      <w:pPr>
        <w:numPr>
          <w:ilvl w:val="0"/>
          <w:numId w:val="1"/>
        </w:numPr>
        <w:tabs>
          <w:tab w:val="clear" w:pos="1080"/>
          <w:tab w:val="num" w:pos="360"/>
          <w:tab w:val="left" w:pos="1610"/>
          <w:tab w:val="num" w:pos="3060"/>
        </w:tabs>
        <w:overflowPunct/>
        <w:autoSpaceDE/>
        <w:autoSpaceDN/>
        <w:adjustRightInd/>
        <w:ind w:left="360"/>
        <w:textAlignment w:val="auto"/>
        <w:rPr>
          <w:b/>
        </w:rPr>
      </w:pPr>
      <w:r w:rsidRPr="00732ECE">
        <w:rPr>
          <w:b/>
        </w:rPr>
        <w:t>Počítačové sítě – historie, topologie sítí, dělení podle velikosti, protokoly</w:t>
      </w:r>
    </w:p>
    <w:p w14:paraId="6AB2C59F" w14:textId="77777777" w:rsidR="006C6098" w:rsidRPr="00732ECE" w:rsidRDefault="006C6098" w:rsidP="006C6098">
      <w:pPr>
        <w:numPr>
          <w:ilvl w:val="0"/>
          <w:numId w:val="1"/>
        </w:numPr>
        <w:tabs>
          <w:tab w:val="clear" w:pos="1080"/>
          <w:tab w:val="num" w:pos="360"/>
          <w:tab w:val="left" w:pos="1610"/>
          <w:tab w:val="num" w:pos="3060"/>
        </w:tabs>
        <w:overflowPunct/>
        <w:autoSpaceDE/>
        <w:autoSpaceDN/>
        <w:adjustRightInd/>
        <w:ind w:left="360"/>
        <w:textAlignment w:val="auto"/>
        <w:rPr>
          <w:b/>
        </w:rPr>
      </w:pPr>
      <w:r w:rsidRPr="00732ECE">
        <w:rPr>
          <w:b/>
        </w:rPr>
        <w:t>Počítačové sítě – základní technické díly pro výstavbu sítě, parametry</w:t>
      </w:r>
    </w:p>
    <w:p w14:paraId="67544A70" w14:textId="77777777" w:rsidR="006C6098" w:rsidRPr="00732ECE" w:rsidRDefault="006C6098" w:rsidP="006C6098">
      <w:pPr>
        <w:numPr>
          <w:ilvl w:val="0"/>
          <w:numId w:val="1"/>
        </w:numPr>
        <w:tabs>
          <w:tab w:val="clear" w:pos="1080"/>
          <w:tab w:val="num" w:pos="360"/>
          <w:tab w:val="num" w:pos="3060"/>
        </w:tabs>
        <w:overflowPunct/>
        <w:autoSpaceDE/>
        <w:autoSpaceDN/>
        <w:adjustRightInd/>
        <w:ind w:left="360"/>
        <w:jc w:val="both"/>
        <w:textAlignment w:val="auto"/>
        <w:rPr>
          <w:b/>
        </w:rPr>
      </w:pPr>
      <w:r w:rsidRPr="00732ECE">
        <w:rPr>
          <w:b/>
        </w:rPr>
        <w:t xml:space="preserve">Internet – historie internetu, služby internetu </w:t>
      </w:r>
    </w:p>
    <w:p w14:paraId="27B8972F" w14:textId="77777777" w:rsidR="006C6098" w:rsidRPr="00732ECE" w:rsidRDefault="006C6098" w:rsidP="006C6098">
      <w:pPr>
        <w:numPr>
          <w:ilvl w:val="0"/>
          <w:numId w:val="1"/>
        </w:numPr>
        <w:tabs>
          <w:tab w:val="clear" w:pos="1080"/>
          <w:tab w:val="num" w:pos="360"/>
          <w:tab w:val="left" w:pos="1610"/>
          <w:tab w:val="num" w:pos="3060"/>
        </w:tabs>
        <w:overflowPunct/>
        <w:autoSpaceDE/>
        <w:autoSpaceDN/>
        <w:adjustRightInd/>
        <w:ind w:left="360"/>
        <w:textAlignment w:val="auto"/>
        <w:rPr>
          <w:b/>
        </w:rPr>
      </w:pPr>
      <w:r w:rsidRPr="00732ECE">
        <w:rPr>
          <w:b/>
        </w:rPr>
        <w:t>Internet – struktura webu, domény, publikování vlastních stránek na internetu</w:t>
      </w:r>
    </w:p>
    <w:p w14:paraId="6F8CC083" w14:textId="77777777" w:rsidR="006C6098" w:rsidRPr="00732ECE" w:rsidRDefault="006C6098" w:rsidP="006C6098">
      <w:pPr>
        <w:numPr>
          <w:ilvl w:val="0"/>
          <w:numId w:val="1"/>
        </w:numPr>
        <w:tabs>
          <w:tab w:val="clear" w:pos="1080"/>
          <w:tab w:val="num" w:pos="360"/>
          <w:tab w:val="num" w:pos="3060"/>
        </w:tabs>
        <w:overflowPunct/>
        <w:autoSpaceDE/>
        <w:autoSpaceDN/>
        <w:adjustRightInd/>
        <w:ind w:left="360"/>
        <w:jc w:val="both"/>
        <w:textAlignment w:val="auto"/>
        <w:rPr>
          <w:b/>
        </w:rPr>
      </w:pPr>
      <w:r w:rsidRPr="00732ECE">
        <w:rPr>
          <w:b/>
        </w:rPr>
        <w:t>Internet – možnosti připojení a zajištění přístupu do internetu</w:t>
      </w:r>
    </w:p>
    <w:p w14:paraId="05C244A6" w14:textId="77777777" w:rsidR="006C6098" w:rsidRPr="00732ECE" w:rsidRDefault="006C6098" w:rsidP="006C6098">
      <w:pPr>
        <w:numPr>
          <w:ilvl w:val="0"/>
          <w:numId w:val="1"/>
        </w:numPr>
        <w:tabs>
          <w:tab w:val="clear" w:pos="1080"/>
          <w:tab w:val="num" w:pos="360"/>
          <w:tab w:val="num" w:pos="3060"/>
        </w:tabs>
        <w:overflowPunct/>
        <w:autoSpaceDE/>
        <w:autoSpaceDN/>
        <w:adjustRightInd/>
        <w:ind w:left="360"/>
        <w:jc w:val="both"/>
        <w:textAlignment w:val="auto"/>
        <w:rPr>
          <w:b/>
        </w:rPr>
      </w:pPr>
      <w:r w:rsidRPr="00732ECE">
        <w:rPr>
          <w:b/>
        </w:rPr>
        <w:t>Přípony a konverze souborů</w:t>
      </w:r>
    </w:p>
    <w:p w14:paraId="08D04CE1" w14:textId="77777777" w:rsidR="006C6098" w:rsidRPr="00732ECE" w:rsidRDefault="006C6098" w:rsidP="006C6098">
      <w:pPr>
        <w:numPr>
          <w:ilvl w:val="0"/>
          <w:numId w:val="1"/>
        </w:numPr>
        <w:tabs>
          <w:tab w:val="clear" w:pos="1080"/>
          <w:tab w:val="num" w:pos="360"/>
          <w:tab w:val="num" w:pos="3060"/>
        </w:tabs>
        <w:overflowPunct/>
        <w:autoSpaceDE/>
        <w:autoSpaceDN/>
        <w:adjustRightInd/>
        <w:ind w:left="360"/>
        <w:jc w:val="both"/>
        <w:textAlignment w:val="auto"/>
        <w:rPr>
          <w:b/>
        </w:rPr>
      </w:pPr>
      <w:r w:rsidRPr="00732ECE">
        <w:rPr>
          <w:b/>
        </w:rPr>
        <w:t>Počítačová grafika – základní pojmy a principy, rastrová a vektorová grafika</w:t>
      </w:r>
    </w:p>
    <w:p w14:paraId="3A220C89" w14:textId="77777777" w:rsidR="006C6098" w:rsidRPr="00732ECE" w:rsidRDefault="006C6098" w:rsidP="006C6098">
      <w:pPr>
        <w:numPr>
          <w:ilvl w:val="0"/>
          <w:numId w:val="1"/>
        </w:numPr>
        <w:tabs>
          <w:tab w:val="clear" w:pos="1080"/>
          <w:tab w:val="num" w:pos="360"/>
          <w:tab w:val="left" w:pos="1610"/>
          <w:tab w:val="num" w:pos="3060"/>
        </w:tabs>
        <w:overflowPunct/>
        <w:autoSpaceDE/>
        <w:autoSpaceDN/>
        <w:adjustRightInd/>
        <w:ind w:left="360"/>
        <w:textAlignment w:val="auto"/>
        <w:rPr>
          <w:b/>
        </w:rPr>
      </w:pPr>
      <w:r w:rsidRPr="00732ECE">
        <w:rPr>
          <w:b/>
        </w:rPr>
        <w:t>Textové editory – principy funkce a oblasti využívání</w:t>
      </w:r>
    </w:p>
    <w:p w14:paraId="4747B178" w14:textId="77777777" w:rsidR="006C6098" w:rsidRPr="00732ECE" w:rsidRDefault="006C6098" w:rsidP="006C6098">
      <w:pPr>
        <w:numPr>
          <w:ilvl w:val="0"/>
          <w:numId w:val="1"/>
        </w:numPr>
        <w:tabs>
          <w:tab w:val="clear" w:pos="1080"/>
          <w:tab w:val="num" w:pos="360"/>
          <w:tab w:val="left" w:pos="1610"/>
          <w:tab w:val="num" w:pos="3060"/>
        </w:tabs>
        <w:overflowPunct/>
        <w:autoSpaceDE/>
        <w:autoSpaceDN/>
        <w:adjustRightInd/>
        <w:ind w:left="360"/>
        <w:textAlignment w:val="auto"/>
        <w:rPr>
          <w:b/>
        </w:rPr>
      </w:pPr>
      <w:r w:rsidRPr="00732ECE">
        <w:rPr>
          <w:b/>
        </w:rPr>
        <w:t>Tabulkové procesory – principy funkce a oblasti využívání</w:t>
      </w:r>
    </w:p>
    <w:p w14:paraId="2470304C" w14:textId="77777777" w:rsidR="006C6098" w:rsidRPr="00732ECE" w:rsidRDefault="006C6098" w:rsidP="006C6098">
      <w:pPr>
        <w:numPr>
          <w:ilvl w:val="0"/>
          <w:numId w:val="1"/>
        </w:numPr>
        <w:tabs>
          <w:tab w:val="clear" w:pos="1080"/>
          <w:tab w:val="num" w:pos="360"/>
          <w:tab w:val="num" w:pos="3060"/>
        </w:tabs>
        <w:overflowPunct/>
        <w:autoSpaceDE/>
        <w:autoSpaceDN/>
        <w:adjustRightInd/>
        <w:ind w:left="360"/>
        <w:jc w:val="both"/>
        <w:textAlignment w:val="auto"/>
        <w:rPr>
          <w:b/>
        </w:rPr>
      </w:pPr>
      <w:r w:rsidRPr="00732ECE">
        <w:rPr>
          <w:b/>
        </w:rPr>
        <w:t>Prezentační programy – principy funkce a oblasti využívání</w:t>
      </w:r>
    </w:p>
    <w:p w14:paraId="7EF99611" w14:textId="77777777" w:rsidR="006C6098" w:rsidRPr="00732ECE" w:rsidRDefault="006C6098" w:rsidP="006C6098">
      <w:pPr>
        <w:numPr>
          <w:ilvl w:val="0"/>
          <w:numId w:val="1"/>
        </w:numPr>
        <w:tabs>
          <w:tab w:val="clear" w:pos="1080"/>
          <w:tab w:val="num" w:pos="360"/>
          <w:tab w:val="num" w:pos="3060"/>
        </w:tabs>
        <w:overflowPunct/>
        <w:autoSpaceDE/>
        <w:autoSpaceDN/>
        <w:adjustRightInd/>
        <w:ind w:left="360"/>
        <w:jc w:val="both"/>
        <w:textAlignment w:val="auto"/>
        <w:rPr>
          <w:b/>
        </w:rPr>
      </w:pPr>
      <w:r w:rsidRPr="00732ECE">
        <w:rPr>
          <w:b/>
        </w:rPr>
        <w:t>Grafické programy – principy funkce a oblasti využívání</w:t>
      </w:r>
    </w:p>
    <w:p w14:paraId="47FF0ECC" w14:textId="77777777" w:rsidR="006C6098" w:rsidRPr="00732ECE" w:rsidRDefault="006C6098" w:rsidP="006C6098">
      <w:pPr>
        <w:numPr>
          <w:ilvl w:val="0"/>
          <w:numId w:val="1"/>
        </w:numPr>
        <w:tabs>
          <w:tab w:val="clear" w:pos="1080"/>
          <w:tab w:val="num" w:pos="360"/>
          <w:tab w:val="num" w:pos="3060"/>
        </w:tabs>
        <w:overflowPunct/>
        <w:autoSpaceDE/>
        <w:autoSpaceDN/>
        <w:adjustRightInd/>
        <w:ind w:left="360"/>
        <w:jc w:val="both"/>
        <w:textAlignment w:val="auto"/>
        <w:rPr>
          <w:b/>
        </w:rPr>
      </w:pPr>
      <w:r w:rsidRPr="00732ECE">
        <w:rPr>
          <w:b/>
        </w:rPr>
        <w:t xml:space="preserve">Tvorba WWW stránek, HTML editory, jednotlivé části HTML </w:t>
      </w:r>
    </w:p>
    <w:p w14:paraId="1EE7956F" w14:textId="77777777" w:rsidR="006C6098" w:rsidRPr="00732ECE" w:rsidRDefault="006C6098" w:rsidP="006C6098">
      <w:pPr>
        <w:numPr>
          <w:ilvl w:val="0"/>
          <w:numId w:val="1"/>
        </w:numPr>
        <w:tabs>
          <w:tab w:val="clear" w:pos="1080"/>
          <w:tab w:val="num" w:pos="360"/>
          <w:tab w:val="left" w:pos="1610"/>
          <w:tab w:val="num" w:pos="3060"/>
        </w:tabs>
        <w:overflowPunct/>
        <w:autoSpaceDE/>
        <w:autoSpaceDN/>
        <w:adjustRightInd/>
        <w:ind w:left="360"/>
        <w:textAlignment w:val="auto"/>
        <w:rPr>
          <w:b/>
        </w:rPr>
      </w:pPr>
      <w:r w:rsidRPr="00732ECE">
        <w:rPr>
          <w:b/>
        </w:rPr>
        <w:t>Software – druhy software, druhy licencí.</w:t>
      </w:r>
    </w:p>
    <w:p w14:paraId="355C7753" w14:textId="77777777" w:rsidR="006C6098" w:rsidRPr="00732ECE" w:rsidRDefault="006C6098" w:rsidP="006C6098">
      <w:pPr>
        <w:numPr>
          <w:ilvl w:val="0"/>
          <w:numId w:val="1"/>
        </w:numPr>
        <w:tabs>
          <w:tab w:val="clear" w:pos="1080"/>
          <w:tab w:val="num" w:pos="360"/>
          <w:tab w:val="left" w:pos="1610"/>
          <w:tab w:val="num" w:pos="3060"/>
        </w:tabs>
        <w:overflowPunct/>
        <w:autoSpaceDE/>
        <w:autoSpaceDN/>
        <w:adjustRightInd/>
        <w:ind w:left="360"/>
        <w:textAlignment w:val="auto"/>
        <w:rPr>
          <w:b/>
        </w:rPr>
      </w:pPr>
      <w:r w:rsidRPr="00732ECE">
        <w:rPr>
          <w:b/>
        </w:rPr>
        <w:t>Operační systémy</w:t>
      </w:r>
    </w:p>
    <w:p w14:paraId="375A873D" w14:textId="77777777" w:rsidR="006C6098" w:rsidRPr="00732ECE" w:rsidRDefault="006C6098" w:rsidP="006C6098">
      <w:pPr>
        <w:numPr>
          <w:ilvl w:val="0"/>
          <w:numId w:val="1"/>
        </w:numPr>
        <w:tabs>
          <w:tab w:val="clear" w:pos="1080"/>
          <w:tab w:val="num" w:pos="360"/>
          <w:tab w:val="num" w:pos="3060"/>
        </w:tabs>
        <w:overflowPunct/>
        <w:autoSpaceDE/>
        <w:autoSpaceDN/>
        <w:adjustRightInd/>
        <w:ind w:left="360"/>
        <w:jc w:val="both"/>
        <w:textAlignment w:val="auto"/>
        <w:rPr>
          <w:b/>
        </w:rPr>
      </w:pPr>
      <w:r w:rsidRPr="00732ECE">
        <w:rPr>
          <w:b/>
        </w:rPr>
        <w:t>Počítačové viry</w:t>
      </w:r>
    </w:p>
    <w:p w14:paraId="27031211" w14:textId="77777777" w:rsidR="006C6098" w:rsidRPr="00732ECE" w:rsidRDefault="006C6098" w:rsidP="006C6098">
      <w:pPr>
        <w:numPr>
          <w:ilvl w:val="0"/>
          <w:numId w:val="1"/>
        </w:numPr>
        <w:tabs>
          <w:tab w:val="clear" w:pos="1080"/>
          <w:tab w:val="num" w:pos="360"/>
          <w:tab w:val="num" w:pos="3060"/>
        </w:tabs>
        <w:overflowPunct/>
        <w:autoSpaceDE/>
        <w:autoSpaceDN/>
        <w:adjustRightInd/>
        <w:ind w:left="360"/>
        <w:jc w:val="both"/>
        <w:textAlignment w:val="auto"/>
        <w:rPr>
          <w:b/>
        </w:rPr>
      </w:pPr>
      <w:r w:rsidRPr="00732ECE">
        <w:rPr>
          <w:b/>
        </w:rPr>
        <w:t xml:space="preserve">Video - zpracovávání videa, nutný hardware a vhodný software. </w:t>
      </w:r>
    </w:p>
    <w:p w14:paraId="3BD8E706" w14:textId="77777777" w:rsidR="006C6098" w:rsidRPr="00732ECE" w:rsidRDefault="006C6098" w:rsidP="006C6098">
      <w:pPr>
        <w:numPr>
          <w:ilvl w:val="0"/>
          <w:numId w:val="1"/>
        </w:numPr>
        <w:tabs>
          <w:tab w:val="clear" w:pos="1080"/>
          <w:tab w:val="num" w:pos="360"/>
          <w:tab w:val="num" w:pos="3060"/>
        </w:tabs>
        <w:overflowPunct/>
        <w:autoSpaceDE/>
        <w:autoSpaceDN/>
        <w:adjustRightInd/>
        <w:ind w:left="360"/>
        <w:jc w:val="both"/>
        <w:textAlignment w:val="auto"/>
        <w:rPr>
          <w:b/>
        </w:rPr>
      </w:pPr>
      <w:r w:rsidRPr="00732ECE">
        <w:rPr>
          <w:b/>
        </w:rPr>
        <w:t xml:space="preserve">Zvuk – zpracovávání zvuku, nutný hardware a vhodný software. </w:t>
      </w:r>
    </w:p>
    <w:p w14:paraId="0B23AAA6" w14:textId="77777777" w:rsidR="006C6098" w:rsidRDefault="006C6098" w:rsidP="006C6098">
      <w:pPr>
        <w:tabs>
          <w:tab w:val="num" w:pos="720"/>
        </w:tabs>
        <w:overflowPunct/>
        <w:autoSpaceDE/>
        <w:autoSpaceDN/>
        <w:adjustRightInd/>
        <w:textAlignment w:val="auto"/>
      </w:pPr>
    </w:p>
    <w:p w14:paraId="72565122" w14:textId="77777777" w:rsidR="006C6098" w:rsidRDefault="006C6098" w:rsidP="006C6098">
      <w:pPr>
        <w:tabs>
          <w:tab w:val="num" w:pos="720"/>
        </w:tabs>
        <w:overflowPunct/>
        <w:autoSpaceDE/>
        <w:autoSpaceDN/>
        <w:adjustRightInd/>
        <w:textAlignment w:val="auto"/>
      </w:pPr>
    </w:p>
    <w:p w14:paraId="74737358" w14:textId="77777777" w:rsidR="006C6098" w:rsidRDefault="006C6098" w:rsidP="006C6098">
      <w:pPr>
        <w:tabs>
          <w:tab w:val="num" w:pos="720"/>
        </w:tabs>
        <w:overflowPunct/>
        <w:autoSpaceDE/>
        <w:autoSpaceDN/>
        <w:adjustRightInd/>
        <w:textAlignment w:val="auto"/>
      </w:pPr>
    </w:p>
    <w:p w14:paraId="0C1CE9B0" w14:textId="77777777" w:rsidR="006C6098" w:rsidRDefault="006C6098" w:rsidP="006C6098">
      <w:pPr>
        <w:tabs>
          <w:tab w:val="num" w:pos="720"/>
        </w:tabs>
        <w:overflowPunct/>
        <w:autoSpaceDE/>
        <w:autoSpaceDN/>
        <w:adjustRightInd/>
        <w:textAlignment w:val="auto"/>
      </w:pPr>
    </w:p>
    <w:p w14:paraId="4C3DBC02" w14:textId="77777777" w:rsidR="001B0C66" w:rsidRDefault="001B0C66" w:rsidP="001B0C66">
      <w:pPr>
        <w:tabs>
          <w:tab w:val="num" w:pos="720"/>
        </w:tabs>
        <w:overflowPunct/>
        <w:autoSpaceDE/>
        <w:autoSpaceDN/>
        <w:adjustRightInd/>
        <w:textAlignment w:val="auto"/>
      </w:pPr>
    </w:p>
    <w:p w14:paraId="776285F8" w14:textId="77777777" w:rsidR="001B0C66" w:rsidRDefault="001B0C66" w:rsidP="001B0C66">
      <w:pPr>
        <w:tabs>
          <w:tab w:val="num" w:pos="720"/>
        </w:tabs>
        <w:overflowPunct/>
        <w:autoSpaceDE/>
        <w:autoSpaceDN/>
        <w:adjustRightInd/>
        <w:textAlignment w:val="auto"/>
      </w:pPr>
    </w:p>
    <w:p w14:paraId="19BA74DB" w14:textId="77777777" w:rsidR="001B0C66" w:rsidRDefault="001B0C66" w:rsidP="001B0C66">
      <w:pPr>
        <w:tabs>
          <w:tab w:val="num" w:pos="720"/>
        </w:tabs>
        <w:overflowPunct/>
        <w:autoSpaceDE/>
        <w:autoSpaceDN/>
        <w:adjustRightInd/>
        <w:textAlignment w:val="auto"/>
      </w:pPr>
    </w:p>
    <w:p w14:paraId="2121AF7B" w14:textId="77777777" w:rsidR="00B02651" w:rsidRDefault="00B02651"/>
    <w:sectPr w:rsidR="00B02651" w:rsidSect="006C609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0884A" w14:textId="77777777" w:rsidR="004849EE" w:rsidRDefault="004849EE">
      <w:r>
        <w:separator/>
      </w:r>
    </w:p>
  </w:endnote>
  <w:endnote w:type="continuationSeparator" w:id="0">
    <w:p w14:paraId="21A0E988" w14:textId="77777777" w:rsidR="004849EE" w:rsidRDefault="0048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E6F4" w14:textId="77777777" w:rsidR="006D4413" w:rsidRDefault="00153B32" w:rsidP="00CE1CF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E7D110E" w14:textId="77777777" w:rsidR="006D4413" w:rsidRDefault="008E335B" w:rsidP="00621E3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0074" w14:textId="77777777" w:rsidR="006D4413" w:rsidRDefault="00153B32" w:rsidP="00CE1CF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F7245">
      <w:rPr>
        <w:rStyle w:val="slostrnky"/>
        <w:noProof/>
      </w:rPr>
      <w:t>1</w:t>
    </w:r>
    <w:r>
      <w:rPr>
        <w:rStyle w:val="slostrnky"/>
      </w:rPr>
      <w:fldChar w:fldCharType="end"/>
    </w:r>
  </w:p>
  <w:p w14:paraId="0A2C5A8E" w14:textId="77777777" w:rsidR="006D4413" w:rsidRDefault="008E335B" w:rsidP="00621E3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5C4D2" w14:textId="77777777" w:rsidR="004849EE" w:rsidRDefault="004849EE">
      <w:r>
        <w:separator/>
      </w:r>
    </w:p>
  </w:footnote>
  <w:footnote w:type="continuationSeparator" w:id="0">
    <w:p w14:paraId="21F28237" w14:textId="77777777" w:rsidR="004849EE" w:rsidRDefault="00484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730F1"/>
    <w:multiLevelType w:val="hybridMultilevel"/>
    <w:tmpl w:val="A83457F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7DF5A17"/>
    <w:multiLevelType w:val="hybridMultilevel"/>
    <w:tmpl w:val="55C4C6D0"/>
    <w:lvl w:ilvl="0" w:tplc="E3FE3CD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E9476EA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B27CAC"/>
    <w:multiLevelType w:val="hybridMultilevel"/>
    <w:tmpl w:val="6C44D3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66"/>
    <w:rsid w:val="00153B32"/>
    <w:rsid w:val="001B0C66"/>
    <w:rsid w:val="001B3843"/>
    <w:rsid w:val="0027024E"/>
    <w:rsid w:val="00372628"/>
    <w:rsid w:val="004849EE"/>
    <w:rsid w:val="006C6098"/>
    <w:rsid w:val="00754D10"/>
    <w:rsid w:val="007D2506"/>
    <w:rsid w:val="00896B2F"/>
    <w:rsid w:val="008B2D33"/>
    <w:rsid w:val="008E39C9"/>
    <w:rsid w:val="00A51F75"/>
    <w:rsid w:val="00B02651"/>
    <w:rsid w:val="00D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CA822A"/>
  <w15:docId w15:val="{8186B545-A1C3-41F0-808B-23C9BF60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0C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B0C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B0C66"/>
    <w:pPr>
      <w:keepNext/>
      <w:overflowPunct/>
      <w:autoSpaceDE/>
      <w:autoSpaceDN/>
      <w:adjustRightInd/>
      <w:spacing w:line="360" w:lineRule="auto"/>
      <w:textAlignment w:val="auto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0C6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B0C6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1B0C6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ZpatChar">
    <w:name w:val="Zápatí Char"/>
    <w:basedOn w:val="Standardnpsmoodstavce"/>
    <w:link w:val="Zpat"/>
    <w:rsid w:val="001B0C6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1B0C66"/>
  </w:style>
  <w:style w:type="paragraph" w:styleId="Textbubliny">
    <w:name w:val="Balloon Text"/>
    <w:basedOn w:val="Normln"/>
    <w:link w:val="TextbublinyChar"/>
    <w:uiPriority w:val="99"/>
    <w:semiHidden/>
    <w:unhideWhenUsed/>
    <w:rsid w:val="00A51F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F7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Margaritovová Martina</dc:creator>
  <cp:lastModifiedBy>Margaritovová Martina</cp:lastModifiedBy>
  <cp:revision>2</cp:revision>
  <cp:lastPrinted>2017-09-26T12:11:00Z</cp:lastPrinted>
  <dcterms:created xsi:type="dcterms:W3CDTF">2023-10-16T06:28:00Z</dcterms:created>
  <dcterms:modified xsi:type="dcterms:W3CDTF">2023-10-16T06:28:00Z</dcterms:modified>
</cp:coreProperties>
</file>