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692E" w14:textId="4BE2532B" w:rsidR="00B31F06" w:rsidRDefault="00B31F06" w:rsidP="00B31F06">
      <w:pPr>
        <w:pStyle w:val="Nadpis2"/>
        <w:jc w:val="center"/>
        <w:rPr>
          <w:b w:val="0"/>
          <w:u w:val="single"/>
        </w:rPr>
      </w:pPr>
      <w:r>
        <w:rPr>
          <w:u w:val="single"/>
        </w:rPr>
        <w:t xml:space="preserve">Úpravy výuky v týdnu od </w:t>
      </w:r>
      <w:r w:rsidR="00DA4427">
        <w:rPr>
          <w:u w:val="single"/>
        </w:rPr>
        <w:t>14</w:t>
      </w:r>
      <w:r w:rsidR="001019F4">
        <w:rPr>
          <w:u w:val="single"/>
        </w:rPr>
        <w:t xml:space="preserve">. </w:t>
      </w:r>
      <w:r w:rsidR="00DA4427">
        <w:rPr>
          <w:u w:val="single"/>
        </w:rPr>
        <w:t>10</w:t>
      </w:r>
      <w:r w:rsidR="0027586E">
        <w:rPr>
          <w:u w:val="single"/>
        </w:rPr>
        <w:t>.</w:t>
      </w:r>
      <w:r>
        <w:rPr>
          <w:u w:val="single"/>
        </w:rPr>
        <w:t xml:space="preserve"> – </w:t>
      </w:r>
      <w:r w:rsidR="00DA4427">
        <w:rPr>
          <w:u w:val="single"/>
        </w:rPr>
        <w:t>18</w:t>
      </w:r>
      <w:r w:rsidR="005106D0">
        <w:rPr>
          <w:u w:val="single"/>
        </w:rPr>
        <w:t xml:space="preserve">. </w:t>
      </w:r>
      <w:r w:rsidR="00DA4427">
        <w:rPr>
          <w:u w:val="single"/>
        </w:rPr>
        <w:t>10</w:t>
      </w:r>
      <w:r w:rsidR="004273CA">
        <w:rPr>
          <w:u w:val="single"/>
        </w:rPr>
        <w:t>.</w:t>
      </w:r>
      <w:r w:rsidR="0027586E">
        <w:rPr>
          <w:u w:val="single"/>
        </w:rPr>
        <w:t xml:space="preserve"> </w:t>
      </w:r>
      <w:r w:rsidR="005106D0">
        <w:rPr>
          <w:u w:val="single"/>
        </w:rPr>
        <w:t>202</w:t>
      </w:r>
      <w:r w:rsidR="005A0F65">
        <w:rPr>
          <w:u w:val="single"/>
        </w:rPr>
        <w:t>4</w:t>
      </w:r>
    </w:p>
    <w:p w14:paraId="1B548BA5" w14:textId="6E18324D" w:rsidR="005F444C" w:rsidRDefault="00B31F06" w:rsidP="00B31F06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Nepřítomni</w:t>
      </w:r>
      <w:r w:rsidR="00C34722">
        <w:rPr>
          <w:b/>
          <w:sz w:val="28"/>
          <w:szCs w:val="28"/>
          <w:u w:val="single"/>
        </w:rPr>
        <w:t>:</w:t>
      </w:r>
      <w:r w:rsidR="00ED741E">
        <w:rPr>
          <w:sz w:val="28"/>
          <w:szCs w:val="28"/>
        </w:rPr>
        <w:t xml:space="preserve"> </w:t>
      </w:r>
      <w:r w:rsidR="00B672CF">
        <w:rPr>
          <w:sz w:val="28"/>
          <w:szCs w:val="28"/>
        </w:rPr>
        <w:t xml:space="preserve">14.10. -16.10. PhDr. Tuzarová, </w:t>
      </w:r>
      <w:r w:rsidR="00DA4427">
        <w:rPr>
          <w:sz w:val="28"/>
          <w:szCs w:val="28"/>
        </w:rPr>
        <w:t>Ing. Bc. Zlatohlávková, Ing. Drábková</w:t>
      </w:r>
      <w:r w:rsidR="00805F96">
        <w:rPr>
          <w:sz w:val="28"/>
          <w:szCs w:val="28"/>
        </w:rPr>
        <w:t xml:space="preserve"> – celý týden,</w:t>
      </w:r>
      <w:r w:rsidR="006A0491">
        <w:rPr>
          <w:sz w:val="28"/>
          <w:szCs w:val="28"/>
        </w:rPr>
        <w:t xml:space="preserve"> 14. 10.</w:t>
      </w:r>
      <w:r w:rsidR="00805F96">
        <w:rPr>
          <w:sz w:val="28"/>
          <w:szCs w:val="28"/>
        </w:rPr>
        <w:t xml:space="preserve"> </w:t>
      </w:r>
      <w:r w:rsidR="006A0491">
        <w:rPr>
          <w:sz w:val="28"/>
          <w:szCs w:val="28"/>
        </w:rPr>
        <w:t xml:space="preserve">Mgr. Kareta od </w:t>
      </w:r>
      <w:r w:rsidR="00BC2A53">
        <w:rPr>
          <w:sz w:val="28"/>
          <w:szCs w:val="28"/>
        </w:rPr>
        <w:t>6. vyučovací hodiny</w:t>
      </w:r>
      <w:r w:rsidR="00B672CF">
        <w:rPr>
          <w:sz w:val="28"/>
          <w:szCs w:val="28"/>
        </w:rPr>
        <w:t xml:space="preserve">, </w:t>
      </w:r>
      <w:r w:rsidR="0099232C">
        <w:rPr>
          <w:sz w:val="28"/>
          <w:szCs w:val="28"/>
        </w:rPr>
        <w:t xml:space="preserve">15.10. </w:t>
      </w:r>
      <w:r w:rsidR="00805F96">
        <w:rPr>
          <w:sz w:val="28"/>
          <w:szCs w:val="28"/>
        </w:rPr>
        <w:t>Mgr. Drlíková H.</w:t>
      </w:r>
      <w:r w:rsidR="008F4F0C">
        <w:rPr>
          <w:sz w:val="28"/>
          <w:szCs w:val="28"/>
        </w:rPr>
        <w:t>, 15.10. Mgr. Mitašová – od 13,00</w:t>
      </w:r>
      <w:r w:rsidR="00670195">
        <w:rPr>
          <w:sz w:val="28"/>
          <w:szCs w:val="28"/>
        </w:rPr>
        <w:t xml:space="preserve">, Mgr. Prudilová 16. 10. – celý den </w:t>
      </w:r>
    </w:p>
    <w:p w14:paraId="59FF139E" w14:textId="77777777" w:rsidR="008F4F0C" w:rsidRPr="006504AD" w:rsidRDefault="008F4F0C" w:rsidP="008F4F0C">
      <w:pPr>
        <w:jc w:val="both"/>
        <w:rPr>
          <w:b/>
          <w:color w:val="2F5496" w:themeColor="accent1" w:themeShade="BF"/>
          <w:sz w:val="28"/>
          <w:szCs w:val="28"/>
          <w:u w:val="single"/>
        </w:rPr>
      </w:pPr>
      <w:r w:rsidRPr="006504AD">
        <w:rPr>
          <w:b/>
          <w:color w:val="2F5496" w:themeColor="accent1" w:themeShade="BF"/>
          <w:sz w:val="28"/>
          <w:szCs w:val="28"/>
          <w:u w:val="single"/>
        </w:rPr>
        <w:t xml:space="preserve">Konzultační hodiny „Praktická sestra“ - dálkové zkrácené studium 2. ročník </w:t>
      </w:r>
    </w:p>
    <w:p w14:paraId="29A0773B" w14:textId="1152AA62" w:rsidR="008F4F0C" w:rsidRPr="006504AD" w:rsidRDefault="00DB4802" w:rsidP="008F4F0C">
      <w:pPr>
        <w:shd w:val="clear" w:color="auto" w:fill="FFFFFF"/>
        <w:rPr>
          <w:b/>
          <w:bCs/>
          <w:color w:val="2F5496" w:themeColor="accent1" w:themeShade="BF"/>
          <w:sz w:val="24"/>
          <w:szCs w:val="24"/>
        </w:rPr>
      </w:pPr>
      <w:r w:rsidRPr="006504AD">
        <w:rPr>
          <w:b/>
          <w:bCs/>
          <w:color w:val="FF0000"/>
          <w:sz w:val="24"/>
          <w:szCs w:val="24"/>
        </w:rPr>
        <w:t>14</w:t>
      </w:r>
      <w:r w:rsidR="008F4F0C" w:rsidRPr="006504AD">
        <w:rPr>
          <w:b/>
          <w:bCs/>
          <w:color w:val="FF0000"/>
          <w:sz w:val="24"/>
          <w:szCs w:val="24"/>
        </w:rPr>
        <w:t xml:space="preserve">. </w:t>
      </w:r>
      <w:r w:rsidRPr="006504AD">
        <w:rPr>
          <w:b/>
          <w:bCs/>
          <w:color w:val="FF0000"/>
          <w:sz w:val="24"/>
          <w:szCs w:val="24"/>
        </w:rPr>
        <w:t>10</w:t>
      </w:r>
      <w:r w:rsidR="008F4F0C" w:rsidRPr="006504AD">
        <w:rPr>
          <w:b/>
          <w:bCs/>
          <w:color w:val="FF0000"/>
          <w:sz w:val="24"/>
          <w:szCs w:val="24"/>
        </w:rPr>
        <w:t xml:space="preserve">. pondělí </w:t>
      </w:r>
      <w:r w:rsidR="008F4F0C" w:rsidRPr="006504AD">
        <w:rPr>
          <w:b/>
          <w:bCs/>
          <w:color w:val="2F5496" w:themeColor="accent1" w:themeShade="BF"/>
          <w:sz w:val="24"/>
          <w:szCs w:val="24"/>
        </w:rPr>
        <w:t xml:space="preserve">– </w:t>
      </w:r>
      <w:r w:rsidR="008F4F0C" w:rsidRPr="006504AD">
        <w:rPr>
          <w:b/>
          <w:bCs/>
          <w:color w:val="FF0000"/>
          <w:sz w:val="24"/>
          <w:szCs w:val="24"/>
        </w:rPr>
        <w:t xml:space="preserve">od 8,40 hod. </w:t>
      </w:r>
      <w:r w:rsidR="008F4F0C" w:rsidRPr="006504AD">
        <w:rPr>
          <w:b/>
          <w:bCs/>
          <w:color w:val="2F5496" w:themeColor="accent1" w:themeShade="BF"/>
          <w:sz w:val="24"/>
          <w:szCs w:val="24"/>
        </w:rPr>
        <w:t>(vyučovací hodina – předmět a vyučující):</w:t>
      </w:r>
      <w:r w:rsidR="008F4F0C" w:rsidRPr="006504AD">
        <w:rPr>
          <w:b/>
          <w:bCs/>
          <w:color w:val="2F5496" w:themeColor="accent1" w:themeShade="BF"/>
          <w:sz w:val="24"/>
          <w:szCs w:val="24"/>
        </w:rPr>
        <w:br/>
        <w:t xml:space="preserve">2. hodina cizí jazyk Mgr. Bennet a Mgr. Oktábcová </w:t>
      </w:r>
      <w:r w:rsidR="008F4F0C" w:rsidRPr="006504AD">
        <w:rPr>
          <w:b/>
          <w:bCs/>
          <w:i/>
          <w:iCs/>
          <w:color w:val="2F5496" w:themeColor="accent1" w:themeShade="BF"/>
          <w:sz w:val="24"/>
          <w:szCs w:val="24"/>
        </w:rPr>
        <w:t>– učebna č. 20 (ANJ) a studovna (NEJ+RUJ)</w:t>
      </w:r>
      <w:r w:rsidR="008F4F0C" w:rsidRPr="006504AD">
        <w:rPr>
          <w:b/>
          <w:bCs/>
          <w:color w:val="2F5496" w:themeColor="accent1" w:themeShade="BF"/>
          <w:sz w:val="24"/>
          <w:szCs w:val="24"/>
        </w:rPr>
        <w:t>, 3.</w:t>
      </w:r>
      <w:r w:rsidR="00001A2F">
        <w:rPr>
          <w:b/>
          <w:bCs/>
          <w:color w:val="2F5496" w:themeColor="accent1" w:themeShade="BF"/>
          <w:sz w:val="24"/>
          <w:szCs w:val="24"/>
        </w:rPr>
        <w:t xml:space="preserve"> Mgr. Karpfová</w:t>
      </w:r>
      <w:r w:rsidR="006504AD">
        <w:rPr>
          <w:b/>
          <w:bCs/>
          <w:color w:val="2F5496" w:themeColor="accent1" w:themeShade="BF"/>
          <w:sz w:val="24"/>
          <w:szCs w:val="24"/>
        </w:rPr>
        <w:t>, 4.</w:t>
      </w:r>
      <w:r w:rsidR="00001A2F">
        <w:rPr>
          <w:b/>
          <w:bCs/>
          <w:color w:val="2F5496" w:themeColor="accent1" w:themeShade="BF"/>
          <w:sz w:val="24"/>
          <w:szCs w:val="24"/>
        </w:rPr>
        <w:t>,</w:t>
      </w:r>
      <w:r w:rsidR="00394EFD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001A2F">
        <w:rPr>
          <w:b/>
          <w:bCs/>
          <w:color w:val="2F5496" w:themeColor="accent1" w:themeShade="BF"/>
          <w:sz w:val="24"/>
          <w:szCs w:val="24"/>
        </w:rPr>
        <w:t>5.</w:t>
      </w:r>
      <w:r w:rsidR="006504AD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8F4F0C" w:rsidRPr="006504AD">
        <w:rPr>
          <w:b/>
          <w:bCs/>
          <w:color w:val="2F5496" w:themeColor="accent1" w:themeShade="BF"/>
          <w:sz w:val="24"/>
          <w:szCs w:val="24"/>
        </w:rPr>
        <w:t xml:space="preserve">hodina </w:t>
      </w:r>
      <w:r w:rsidR="006504AD">
        <w:rPr>
          <w:b/>
          <w:bCs/>
          <w:color w:val="2F5496" w:themeColor="accent1" w:themeShade="BF"/>
          <w:sz w:val="24"/>
          <w:szCs w:val="24"/>
        </w:rPr>
        <w:t>PSK Ph</w:t>
      </w:r>
      <w:r w:rsidR="008F4F0C" w:rsidRPr="006504AD">
        <w:rPr>
          <w:b/>
          <w:bCs/>
          <w:color w:val="2F5496" w:themeColor="accent1" w:themeShade="BF"/>
          <w:sz w:val="24"/>
          <w:szCs w:val="24"/>
        </w:rPr>
        <w:t>Dr. Pavlíková, 6. hodina oběd, 7.</w:t>
      </w:r>
      <w:r w:rsidR="006504AD">
        <w:rPr>
          <w:b/>
          <w:bCs/>
          <w:color w:val="2F5496" w:themeColor="accent1" w:themeShade="BF"/>
          <w:sz w:val="24"/>
          <w:szCs w:val="24"/>
        </w:rPr>
        <w:t>,8.</w:t>
      </w:r>
      <w:r w:rsidR="008F4F0C" w:rsidRPr="006504AD">
        <w:rPr>
          <w:b/>
          <w:bCs/>
          <w:color w:val="2F5496" w:themeColor="accent1" w:themeShade="BF"/>
          <w:sz w:val="24"/>
          <w:szCs w:val="24"/>
        </w:rPr>
        <w:t xml:space="preserve"> hodina OPIL Mgr. Drlíková, 9.</w:t>
      </w:r>
      <w:r w:rsidR="006504AD">
        <w:rPr>
          <w:b/>
          <w:bCs/>
          <w:color w:val="2F5496" w:themeColor="accent1" w:themeShade="BF"/>
          <w:sz w:val="24"/>
          <w:szCs w:val="24"/>
        </w:rPr>
        <w:t>,10.</w:t>
      </w:r>
      <w:r w:rsidR="008F4F0C" w:rsidRPr="006504AD">
        <w:rPr>
          <w:b/>
          <w:bCs/>
          <w:color w:val="2F5496" w:themeColor="accent1" w:themeShade="BF"/>
          <w:sz w:val="24"/>
          <w:szCs w:val="24"/>
        </w:rPr>
        <w:t xml:space="preserve"> hodina OPCh Bc. Zákostelná</w:t>
      </w:r>
      <w:r w:rsidR="006504AD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407BA320" w14:textId="7B2909B8" w:rsidR="008F4F0C" w:rsidRDefault="008F4F0C" w:rsidP="00B27A2E">
      <w:pPr>
        <w:shd w:val="clear" w:color="auto" w:fill="FFFFFF"/>
        <w:rPr>
          <w:sz w:val="28"/>
          <w:szCs w:val="28"/>
        </w:rPr>
      </w:pPr>
      <w:r w:rsidRPr="006504AD">
        <w:rPr>
          <w:b/>
          <w:bCs/>
          <w:color w:val="FF0000"/>
          <w:sz w:val="24"/>
          <w:szCs w:val="24"/>
        </w:rPr>
        <w:t>1</w:t>
      </w:r>
      <w:r w:rsidR="00B27A2E">
        <w:rPr>
          <w:b/>
          <w:bCs/>
          <w:color w:val="FF0000"/>
          <w:sz w:val="24"/>
          <w:szCs w:val="24"/>
        </w:rPr>
        <w:t>5</w:t>
      </w:r>
      <w:r w:rsidRPr="006504AD">
        <w:rPr>
          <w:b/>
          <w:bCs/>
          <w:color w:val="FF0000"/>
          <w:sz w:val="24"/>
          <w:szCs w:val="24"/>
        </w:rPr>
        <w:t xml:space="preserve">. 10. úterý </w:t>
      </w:r>
      <w:r w:rsidRPr="006504AD">
        <w:rPr>
          <w:b/>
          <w:bCs/>
          <w:color w:val="2F5496" w:themeColor="accent1" w:themeShade="BF"/>
          <w:sz w:val="24"/>
          <w:szCs w:val="24"/>
        </w:rPr>
        <w:t>–</w:t>
      </w:r>
      <w:r w:rsidR="00B27A2E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B27A2E" w:rsidRPr="00185EE9">
        <w:rPr>
          <w:b/>
          <w:bCs/>
          <w:color w:val="FF0000"/>
          <w:sz w:val="24"/>
          <w:szCs w:val="24"/>
        </w:rPr>
        <w:t xml:space="preserve">OSN – </w:t>
      </w:r>
      <w:r w:rsidR="00B27A2E" w:rsidRPr="00185EE9">
        <w:rPr>
          <w:b/>
          <w:bCs/>
          <w:color w:val="FF0000"/>
          <w:sz w:val="24"/>
          <w:szCs w:val="24"/>
          <w:u w:val="single"/>
        </w:rPr>
        <w:t>8,</w:t>
      </w:r>
      <w:r w:rsidR="005404E6" w:rsidRPr="00185EE9">
        <w:rPr>
          <w:b/>
          <w:bCs/>
          <w:color w:val="FF0000"/>
          <w:sz w:val="24"/>
          <w:szCs w:val="24"/>
          <w:u w:val="single"/>
        </w:rPr>
        <w:t>4</w:t>
      </w:r>
      <w:r w:rsidR="00B27A2E" w:rsidRPr="00185EE9">
        <w:rPr>
          <w:b/>
          <w:bCs/>
          <w:color w:val="FF0000"/>
          <w:sz w:val="24"/>
          <w:szCs w:val="24"/>
          <w:u w:val="single"/>
        </w:rPr>
        <w:t>5</w:t>
      </w:r>
      <w:r w:rsidR="00B27A2E" w:rsidRPr="00185EE9">
        <w:rPr>
          <w:b/>
          <w:bCs/>
          <w:color w:val="FF0000"/>
          <w:sz w:val="24"/>
          <w:szCs w:val="24"/>
        </w:rPr>
        <w:t xml:space="preserve"> </w:t>
      </w:r>
      <w:r w:rsidR="00B27A2E">
        <w:rPr>
          <w:b/>
          <w:bCs/>
          <w:color w:val="2F5496" w:themeColor="accent1" w:themeShade="BF"/>
          <w:sz w:val="24"/>
          <w:szCs w:val="24"/>
        </w:rPr>
        <w:t xml:space="preserve">sraz </w:t>
      </w:r>
      <w:r w:rsidR="00B27A2E" w:rsidRPr="00185EE9">
        <w:rPr>
          <w:b/>
          <w:bCs/>
          <w:color w:val="FF0000"/>
          <w:sz w:val="24"/>
          <w:szCs w:val="24"/>
          <w:u w:val="single"/>
        </w:rPr>
        <w:t xml:space="preserve">před vrátnicí FTN </w:t>
      </w:r>
      <w:r w:rsidR="004405DA" w:rsidRPr="00185EE9">
        <w:rPr>
          <w:b/>
          <w:bCs/>
          <w:color w:val="FF0000"/>
          <w:sz w:val="24"/>
          <w:szCs w:val="24"/>
          <w:u w:val="single"/>
        </w:rPr>
        <w:t>Krč</w:t>
      </w:r>
      <w:r w:rsidR="004405DA" w:rsidRPr="00185EE9">
        <w:rPr>
          <w:b/>
          <w:bCs/>
          <w:color w:val="FF0000"/>
          <w:sz w:val="24"/>
          <w:szCs w:val="24"/>
        </w:rPr>
        <w:t xml:space="preserve"> </w:t>
      </w:r>
      <w:r w:rsidR="004405DA">
        <w:rPr>
          <w:b/>
          <w:bCs/>
          <w:color w:val="2F5496" w:themeColor="accent1" w:themeShade="BF"/>
          <w:sz w:val="24"/>
          <w:szCs w:val="24"/>
        </w:rPr>
        <w:t>– exkurze</w:t>
      </w:r>
      <w:r w:rsidR="007E3892">
        <w:rPr>
          <w:b/>
          <w:bCs/>
          <w:color w:val="2F5496" w:themeColor="accent1" w:themeShade="BF"/>
          <w:sz w:val="24"/>
          <w:szCs w:val="24"/>
        </w:rPr>
        <w:t xml:space="preserve"> na Pediatric</w:t>
      </w:r>
      <w:r w:rsidR="001262CF">
        <w:rPr>
          <w:b/>
          <w:bCs/>
          <w:color w:val="2F5496" w:themeColor="accent1" w:themeShade="BF"/>
          <w:sz w:val="24"/>
          <w:szCs w:val="24"/>
        </w:rPr>
        <w:t xml:space="preserve">ká </w:t>
      </w:r>
      <w:r w:rsidR="007E3892">
        <w:rPr>
          <w:b/>
          <w:bCs/>
          <w:color w:val="2F5496" w:themeColor="accent1" w:themeShade="BF"/>
          <w:sz w:val="24"/>
          <w:szCs w:val="24"/>
        </w:rPr>
        <w:t>klinika</w:t>
      </w:r>
      <w:r w:rsidR="001262CF">
        <w:rPr>
          <w:b/>
          <w:bCs/>
          <w:color w:val="2F5496" w:themeColor="accent1" w:themeShade="BF"/>
          <w:sz w:val="24"/>
          <w:szCs w:val="24"/>
        </w:rPr>
        <w:t xml:space="preserve"> – dle pokynů PhDr. Pavlíkové</w:t>
      </w:r>
      <w:r w:rsidR="007E3892">
        <w:rPr>
          <w:b/>
          <w:bCs/>
          <w:color w:val="2F5496" w:themeColor="accent1" w:themeShade="BF"/>
          <w:sz w:val="24"/>
          <w:szCs w:val="24"/>
        </w:rPr>
        <w:t xml:space="preserve">, </w:t>
      </w:r>
      <w:r w:rsidR="007E3892" w:rsidRPr="00185EE9">
        <w:rPr>
          <w:b/>
          <w:bCs/>
          <w:color w:val="2F5496" w:themeColor="accent1" w:themeShade="BF"/>
          <w:sz w:val="24"/>
          <w:szCs w:val="24"/>
          <w:u w:val="single"/>
        </w:rPr>
        <w:t>návrat</w:t>
      </w:r>
      <w:r w:rsidR="007E3892">
        <w:rPr>
          <w:b/>
          <w:bCs/>
          <w:color w:val="2F5496" w:themeColor="accent1" w:themeShade="BF"/>
          <w:sz w:val="24"/>
          <w:szCs w:val="24"/>
        </w:rPr>
        <w:t xml:space="preserve"> do školy </w:t>
      </w:r>
      <w:r w:rsidR="007E3892" w:rsidRPr="00185EE9">
        <w:rPr>
          <w:b/>
          <w:bCs/>
          <w:color w:val="2F5496" w:themeColor="accent1" w:themeShade="BF"/>
          <w:sz w:val="24"/>
          <w:szCs w:val="24"/>
          <w:u w:val="single"/>
        </w:rPr>
        <w:t>na 10,30</w:t>
      </w:r>
      <w:r w:rsidR="007E3892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F67BD8">
        <w:rPr>
          <w:b/>
          <w:bCs/>
          <w:color w:val="2F5496" w:themeColor="accent1" w:themeShade="BF"/>
          <w:sz w:val="24"/>
          <w:szCs w:val="24"/>
        </w:rPr>
        <w:t>–</w:t>
      </w:r>
      <w:r w:rsidR="007E3892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F67BD8">
        <w:rPr>
          <w:b/>
          <w:bCs/>
          <w:color w:val="2F5496" w:themeColor="accent1" w:themeShade="BF"/>
          <w:sz w:val="24"/>
          <w:szCs w:val="24"/>
        </w:rPr>
        <w:t>příprava na OSN</w:t>
      </w:r>
      <w:r w:rsidR="00D74433">
        <w:rPr>
          <w:b/>
          <w:bCs/>
          <w:color w:val="2F5496" w:themeColor="accent1" w:themeShade="BF"/>
          <w:sz w:val="24"/>
          <w:szCs w:val="24"/>
        </w:rPr>
        <w:t xml:space="preserve"> – uč. č. 20</w:t>
      </w:r>
    </w:p>
    <w:p w14:paraId="66BEC7BF" w14:textId="77777777" w:rsidR="005F444C" w:rsidRDefault="005F444C" w:rsidP="00B31F06">
      <w:pPr>
        <w:ind w:left="-360"/>
        <w:jc w:val="both"/>
        <w:rPr>
          <w:sz w:val="28"/>
          <w:szCs w:val="28"/>
        </w:rPr>
      </w:pP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899"/>
        <w:gridCol w:w="1276"/>
        <w:gridCol w:w="6804"/>
        <w:gridCol w:w="1032"/>
      </w:tblGrid>
      <w:tr w:rsidR="00B31F06" w14:paraId="481C57E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60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Datum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B5BE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866" w14:textId="77777777" w:rsidR="00B31F06" w:rsidRDefault="00B31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– hodina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ABE" w14:textId="77777777" w:rsidR="00B31F06" w:rsidRDefault="00B31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změna – náhradní program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520" w14:textId="77777777" w:rsidR="00B31F06" w:rsidRDefault="00B31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učebna</w:t>
            </w:r>
          </w:p>
        </w:tc>
      </w:tr>
      <w:tr w:rsidR="005106D0" w14:paraId="1C6FEDE3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33A7EA" w14:textId="099B6AC1" w:rsidR="005106D0" w:rsidRDefault="0099232C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34239B">
              <w:rPr>
                <w:b/>
                <w:sz w:val="24"/>
              </w:rPr>
              <w:t>.</w:t>
            </w:r>
            <w:r w:rsidR="003353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34239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BDB132" w14:textId="77777777" w:rsidR="005106D0" w:rsidRDefault="005106D0" w:rsidP="001E6C5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43BF61" w14:textId="77777777" w:rsidR="005106D0" w:rsidRPr="0094063A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11BB96" w14:textId="20C26445" w:rsidR="005106D0" w:rsidRDefault="005106D0" w:rsidP="001E6C5D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6510B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5106D0" w14:paraId="0E9EA7AD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9E3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D82E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C05" w14:textId="37A3FE80" w:rsidR="006A34F1" w:rsidRDefault="006A34F1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TRH,1.</w:t>
            </w:r>
          </w:p>
          <w:p w14:paraId="6F1B37D2" w14:textId="47831CEA" w:rsidR="005106D0" w:rsidRPr="0094063A" w:rsidRDefault="0096593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TEA,4.,5.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0C2" w14:textId="4D2CBDAB" w:rsidR="006A34F1" w:rsidRDefault="006A34F1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6D563878" w14:textId="70A33147" w:rsidR="004F2B93" w:rsidRDefault="00CA3C6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h. </w:t>
            </w:r>
            <w:r w:rsidR="00BB6E55">
              <w:rPr>
                <w:sz w:val="24"/>
                <w:szCs w:val="24"/>
              </w:rPr>
              <w:t>bude OSV, přesun z pátku 7.v. h.</w:t>
            </w:r>
            <w:r w:rsidR="00C77D7E">
              <w:rPr>
                <w:sz w:val="24"/>
                <w:szCs w:val="24"/>
              </w:rPr>
              <w:t>, Mgr. Mitašová</w:t>
            </w:r>
          </w:p>
          <w:p w14:paraId="02396EB3" w14:textId="3FA664DB" w:rsidR="005106D0" w:rsidRDefault="005A516D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h. bude VES, další hodina</w:t>
            </w:r>
            <w:r w:rsidR="00111F4F">
              <w:rPr>
                <w:sz w:val="24"/>
                <w:szCs w:val="24"/>
              </w:rPr>
              <w:t xml:space="preserve"> Mgr. Čápová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4F0" w14:textId="77777777" w:rsidR="00C77D7E" w:rsidRDefault="00C77D7E" w:rsidP="001E6C5D">
            <w:pPr>
              <w:rPr>
                <w:sz w:val="24"/>
                <w:szCs w:val="24"/>
              </w:rPr>
            </w:pPr>
          </w:p>
          <w:p w14:paraId="3570075E" w14:textId="77777777" w:rsidR="00B234EC" w:rsidRDefault="00D5129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705882CB" w14:textId="25D77E96" w:rsidR="005106D0" w:rsidRDefault="00A0638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06D0" w14:paraId="7391D9C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10D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B51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C56" w14:textId="55D676AE" w:rsidR="005106D0" w:rsidRPr="0094063A" w:rsidRDefault="007F15B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ZDN,6.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718" w14:textId="3073147A" w:rsidR="005106D0" w:rsidRDefault="00BE5BFD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B56" w14:textId="77777777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335338" w14:paraId="671E172C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DFF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368" w14:textId="0B0FF78A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27E" w14:textId="5C4AD585" w:rsidR="00C819BF" w:rsidRDefault="00C819B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PRA,2.</w:t>
            </w:r>
          </w:p>
          <w:p w14:paraId="6158E920" w14:textId="1CEF7D77" w:rsidR="000C6B52" w:rsidRDefault="000C6B5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PSY,4.</w:t>
            </w:r>
          </w:p>
          <w:p w14:paraId="67AF12BA" w14:textId="77777777" w:rsidR="00335338" w:rsidRDefault="007F15B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PEC,5.</w:t>
            </w:r>
          </w:p>
          <w:p w14:paraId="3EA84252" w14:textId="7334D541" w:rsidR="005709F6" w:rsidRPr="0094063A" w:rsidRDefault="005709F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1D6" w14:textId="6D780D55" w:rsidR="00C819BF" w:rsidRDefault="00C819B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na 4.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 h.</w:t>
            </w:r>
          </w:p>
          <w:p w14:paraId="0FAF0FE4" w14:textId="31A465AC" w:rsidR="00335338" w:rsidRDefault="00C819B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PRA, přesun z 2.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 h.</w:t>
            </w:r>
          </w:p>
          <w:p w14:paraId="338C7163" w14:textId="67912E4E" w:rsidR="00C819BF" w:rsidRDefault="00EC6981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LIV</w:t>
            </w:r>
            <w:r w:rsidR="005709F6">
              <w:rPr>
                <w:sz w:val="24"/>
                <w:szCs w:val="24"/>
              </w:rPr>
              <w:t>, přesun z 6.</w:t>
            </w:r>
            <w:r w:rsidR="004D0A93">
              <w:rPr>
                <w:sz w:val="24"/>
                <w:szCs w:val="24"/>
              </w:rPr>
              <w:t xml:space="preserve"> </w:t>
            </w:r>
            <w:r w:rsidR="005709F6">
              <w:rPr>
                <w:sz w:val="24"/>
                <w:szCs w:val="24"/>
              </w:rPr>
              <w:t>v.</w:t>
            </w:r>
            <w:r w:rsidR="004D0A93">
              <w:rPr>
                <w:sz w:val="24"/>
                <w:szCs w:val="24"/>
              </w:rPr>
              <w:t xml:space="preserve"> </w:t>
            </w:r>
            <w:r w:rsidR="005709F6">
              <w:rPr>
                <w:sz w:val="24"/>
                <w:szCs w:val="24"/>
              </w:rPr>
              <w:t>h., Mgr. Liner</w:t>
            </w:r>
          </w:p>
          <w:p w14:paraId="58051DB4" w14:textId="6C6D40D5" w:rsidR="005709F6" w:rsidRDefault="005709F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E0A" w14:textId="77777777" w:rsidR="005709F6" w:rsidRDefault="005709F6" w:rsidP="001E6C5D">
            <w:pPr>
              <w:rPr>
                <w:sz w:val="24"/>
                <w:szCs w:val="24"/>
              </w:rPr>
            </w:pPr>
          </w:p>
          <w:p w14:paraId="545E6DC7" w14:textId="77777777" w:rsidR="00335338" w:rsidRDefault="00FF2DD0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57515B08" w14:textId="17F60CAC" w:rsidR="005709F6" w:rsidRDefault="005709F6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5338" w14:paraId="678E8178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E60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EB4" w14:textId="33436376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72F6" w14:textId="1A21260D" w:rsidR="00917543" w:rsidRDefault="0091754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VES,1.</w:t>
            </w:r>
          </w:p>
          <w:p w14:paraId="289ACAAF" w14:textId="2F7EAA8B" w:rsidR="00335338" w:rsidRPr="0094063A" w:rsidRDefault="0096593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UČE,</w:t>
            </w:r>
            <w:r w:rsidR="009175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4B9" w14:textId="77777777" w:rsidR="00335338" w:rsidRDefault="0091754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přesun na 2. v. h. </w:t>
            </w:r>
            <w:r w:rsidR="000872B8">
              <w:rPr>
                <w:sz w:val="24"/>
                <w:szCs w:val="24"/>
              </w:rPr>
              <w:t xml:space="preserve"> </w:t>
            </w:r>
          </w:p>
          <w:p w14:paraId="555E68D3" w14:textId="7DDFA852" w:rsidR="00917543" w:rsidRDefault="0091754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VES, Mgr. Čápová, přesun z 1.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DB0" w14:textId="77777777" w:rsidR="00335338" w:rsidRDefault="00335338" w:rsidP="001E6C5D">
            <w:pPr>
              <w:rPr>
                <w:sz w:val="24"/>
                <w:szCs w:val="24"/>
              </w:rPr>
            </w:pPr>
          </w:p>
          <w:p w14:paraId="21E84AE9" w14:textId="1AB1270D" w:rsidR="00917543" w:rsidRDefault="00917543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5338" w14:paraId="1005D28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495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077" w14:textId="5AE8AC0C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79D" w14:textId="347B6898" w:rsidR="004D06C5" w:rsidRDefault="004D06C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MAT,1.</w:t>
            </w:r>
          </w:p>
          <w:p w14:paraId="72C5A8D5" w14:textId="37C62880" w:rsidR="00CE5D09" w:rsidRDefault="00CE5D09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CSČ,2.</w:t>
            </w:r>
          </w:p>
          <w:p w14:paraId="7B801B59" w14:textId="37848A98" w:rsidR="00335338" w:rsidRPr="0094063A" w:rsidRDefault="0096593B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UČE,</w:t>
            </w:r>
            <w:r w:rsidR="00CE5D09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C43" w14:textId="67350413" w:rsidR="004D06C5" w:rsidRDefault="004D06C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na 2. v. h.</w:t>
            </w:r>
          </w:p>
          <w:p w14:paraId="483E242E" w14:textId="215595F5" w:rsidR="00CE5D09" w:rsidRDefault="004D06C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MAT, přesun z 1. v. h. </w:t>
            </w:r>
          </w:p>
          <w:p w14:paraId="7CA62AED" w14:textId="08277CA1" w:rsidR="004D06C5" w:rsidRDefault="004D06C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dle zadání Ing. Drábkové, dohled Mgr. Dohányosová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129" w14:textId="77777777" w:rsidR="00947842" w:rsidRDefault="00947842" w:rsidP="001E6C5D">
            <w:pPr>
              <w:rPr>
                <w:sz w:val="24"/>
                <w:szCs w:val="24"/>
              </w:rPr>
            </w:pPr>
          </w:p>
          <w:p w14:paraId="31258E99" w14:textId="47A4F618" w:rsidR="00335338" w:rsidRDefault="004D06C5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0DC9C135" w14:textId="789F2F46" w:rsidR="004D06C5" w:rsidRDefault="00947842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106D0" w14:paraId="3EB38E5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518" w14:textId="77777777" w:rsidR="005106D0" w:rsidRDefault="005106D0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F98" w14:textId="77777777" w:rsidR="005106D0" w:rsidRDefault="005106D0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B4B3" w14:textId="7B59744D" w:rsidR="005106D0" w:rsidRPr="006A3322" w:rsidRDefault="006A3322" w:rsidP="001E6C5D">
            <w:pPr>
              <w:rPr>
                <w:sz w:val="24"/>
                <w:szCs w:val="24"/>
              </w:rPr>
            </w:pPr>
            <w:r w:rsidRPr="006A3322">
              <w:rPr>
                <w:sz w:val="24"/>
                <w:szCs w:val="24"/>
              </w:rPr>
              <w:t>ZOT</w:t>
            </w:r>
            <w:r w:rsidRPr="00DB0701">
              <w:rPr>
                <w:sz w:val="24"/>
                <w:szCs w:val="24"/>
                <w:vertAlign w:val="subscript"/>
              </w:rPr>
              <w:t>2</w:t>
            </w:r>
            <w:r w:rsidRPr="006A3322">
              <w:rPr>
                <w:sz w:val="24"/>
                <w:szCs w:val="24"/>
              </w:rPr>
              <w:t>, 6.,7.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FA1" w14:textId="6CA2EB08" w:rsidR="005106D0" w:rsidRDefault="007C1CCF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 zadá práci na doma přes TEAMS</w:t>
            </w:r>
            <w:r w:rsidR="00C25C7F">
              <w:rPr>
                <w:sz w:val="24"/>
                <w:szCs w:val="24"/>
              </w:rPr>
              <w:t>, pro skupinu 2 končí vyučování po 5.</w:t>
            </w:r>
            <w:r w:rsidR="004D0A93">
              <w:rPr>
                <w:sz w:val="24"/>
                <w:szCs w:val="24"/>
              </w:rPr>
              <w:t xml:space="preserve"> </w:t>
            </w:r>
            <w:r w:rsidR="00C25C7F">
              <w:rPr>
                <w:sz w:val="24"/>
                <w:szCs w:val="24"/>
              </w:rPr>
              <w:t>v.</w:t>
            </w:r>
            <w:r w:rsidR="004D0A93">
              <w:rPr>
                <w:sz w:val="24"/>
                <w:szCs w:val="24"/>
              </w:rPr>
              <w:t xml:space="preserve"> </w:t>
            </w:r>
            <w:r w:rsidR="00C25C7F">
              <w:rPr>
                <w:sz w:val="24"/>
                <w:szCs w:val="24"/>
              </w:rPr>
              <w:t>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412" w14:textId="6B1ADB4C" w:rsidR="005106D0" w:rsidRDefault="005106D0" w:rsidP="001E6C5D">
            <w:pPr>
              <w:rPr>
                <w:sz w:val="24"/>
                <w:szCs w:val="24"/>
              </w:rPr>
            </w:pPr>
          </w:p>
        </w:tc>
      </w:tr>
      <w:tr w:rsidR="00335338" w14:paraId="3F3E6AD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5FBB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2D1" w14:textId="3BBE4100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326" w14:textId="42147970" w:rsidR="00335338" w:rsidRPr="004A65CB" w:rsidRDefault="00FF2DD0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PSK,6</w:t>
            </w:r>
            <w:r w:rsidR="00DC0A4C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D9F" w14:textId="7F971B24" w:rsidR="00335338" w:rsidRDefault="00947B71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E47" w14:textId="77777777" w:rsidR="00335338" w:rsidRDefault="00335338" w:rsidP="001E6C5D">
            <w:pPr>
              <w:rPr>
                <w:sz w:val="24"/>
                <w:szCs w:val="24"/>
              </w:rPr>
            </w:pPr>
          </w:p>
        </w:tc>
      </w:tr>
      <w:tr w:rsidR="00335338" w14:paraId="01826C29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65E" w14:textId="77777777" w:rsidR="00335338" w:rsidRDefault="00335338" w:rsidP="001E6C5D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EEE" w14:textId="461CE60D" w:rsidR="00335338" w:rsidRDefault="00335338" w:rsidP="001E6C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E94" w14:textId="6755FEDF" w:rsidR="00335338" w:rsidRPr="00001A2F" w:rsidRDefault="00FF2DD0" w:rsidP="001E6C5D">
            <w:pPr>
              <w:rPr>
                <w:sz w:val="24"/>
                <w:szCs w:val="24"/>
              </w:rPr>
            </w:pPr>
            <w:r w:rsidRPr="00001A2F">
              <w:rPr>
                <w:sz w:val="24"/>
                <w:szCs w:val="24"/>
              </w:rPr>
              <w:t>PSK,5.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D7E" w14:textId="60CFE2FD" w:rsidR="00335338" w:rsidRPr="00001A2F" w:rsidRDefault="00001A2F" w:rsidP="001E6C5D">
            <w:pPr>
              <w:rPr>
                <w:sz w:val="24"/>
                <w:szCs w:val="24"/>
              </w:rPr>
            </w:pPr>
            <w:r w:rsidRPr="00001A2F">
              <w:rPr>
                <w:sz w:val="24"/>
                <w:szCs w:val="24"/>
              </w:rPr>
              <w:t>bude SOPE, další hodina, Mgr. Karpfová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0C9" w14:textId="78F376FD" w:rsidR="00335338" w:rsidRDefault="001F2E17" w:rsidP="001E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3103C" w14:paraId="15F62F0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D80FA2" w14:textId="77777777" w:rsidR="00B3103C" w:rsidRDefault="00B3103C" w:rsidP="00731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Úterý </w:t>
            </w:r>
          </w:p>
          <w:p w14:paraId="02DC7978" w14:textId="5DF862F9" w:rsidR="00B3103C" w:rsidRDefault="0099232C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1B1163">
              <w:rPr>
                <w:b/>
                <w:sz w:val="24"/>
              </w:rPr>
              <w:t>.</w:t>
            </w:r>
            <w:r w:rsidR="00B9098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2CAC3C" w14:textId="77777777" w:rsidR="00B3103C" w:rsidRDefault="00B3103C" w:rsidP="00731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D86A1E" w14:textId="77777777" w:rsidR="00B3103C" w:rsidRPr="0094063A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6BD618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11E5A" w14:textId="77777777" w:rsidR="00B3103C" w:rsidRDefault="00B3103C" w:rsidP="00731536">
            <w:pPr>
              <w:rPr>
                <w:sz w:val="24"/>
                <w:szCs w:val="24"/>
              </w:rPr>
            </w:pPr>
          </w:p>
        </w:tc>
      </w:tr>
      <w:tr w:rsidR="00335338" w14:paraId="4F4E620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8E5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A43" w14:textId="02EFD12A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199" w14:textId="36F8D1D8" w:rsidR="00A236AF" w:rsidRDefault="00A236AF" w:rsidP="007F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</w:t>
            </w:r>
            <w:r w:rsidRPr="00F936F8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F936F8">
              <w:rPr>
                <w:sz w:val="24"/>
                <w:szCs w:val="24"/>
              </w:rPr>
              <w:t>3.</w:t>
            </w:r>
            <w:r w:rsidR="00B55143">
              <w:rPr>
                <w:sz w:val="24"/>
                <w:szCs w:val="24"/>
              </w:rPr>
              <w:t>,4.</w:t>
            </w:r>
          </w:p>
          <w:p w14:paraId="57B18C31" w14:textId="5DFC816F" w:rsidR="007F15B5" w:rsidRDefault="007F15B5" w:rsidP="007F15B5">
            <w:pPr>
              <w:rPr>
                <w:sz w:val="24"/>
                <w:szCs w:val="24"/>
              </w:rPr>
            </w:pPr>
            <w:r w:rsidRPr="007F15B5">
              <w:rPr>
                <w:sz w:val="24"/>
                <w:szCs w:val="24"/>
              </w:rPr>
              <w:t>PEC</w:t>
            </w:r>
            <w:r w:rsidRPr="007F15B5">
              <w:rPr>
                <w:sz w:val="24"/>
                <w:szCs w:val="24"/>
                <w:vertAlign w:val="subscript"/>
              </w:rPr>
              <w:t>2</w:t>
            </w:r>
            <w:r w:rsidRPr="007F15B5">
              <w:rPr>
                <w:sz w:val="24"/>
                <w:szCs w:val="24"/>
              </w:rPr>
              <w:t>,</w:t>
            </w:r>
            <w:r w:rsidR="00A236AF">
              <w:rPr>
                <w:sz w:val="24"/>
                <w:szCs w:val="24"/>
              </w:rPr>
              <w:t>5</w:t>
            </w:r>
            <w:r w:rsidRPr="007F15B5">
              <w:rPr>
                <w:sz w:val="24"/>
                <w:szCs w:val="24"/>
              </w:rPr>
              <w:t>.</w:t>
            </w:r>
            <w:r w:rsidR="00B55143">
              <w:rPr>
                <w:sz w:val="24"/>
                <w:szCs w:val="24"/>
              </w:rPr>
              <w:t>,6.</w:t>
            </w:r>
          </w:p>
          <w:p w14:paraId="52245AB5" w14:textId="33E27245" w:rsidR="00335338" w:rsidRPr="0094063A" w:rsidRDefault="00923BBB" w:rsidP="00923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FDB" w14:textId="6B210D4D" w:rsidR="00A236AF" w:rsidRDefault="00A236AF" w:rsidP="007F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PEC, celá třída, Bc. Zákostelná </w:t>
            </w:r>
          </w:p>
          <w:p w14:paraId="680E6DC4" w14:textId="411F75F0" w:rsidR="00335338" w:rsidRDefault="007F15B5" w:rsidP="007F15B5">
            <w:pPr>
              <w:rPr>
                <w:sz w:val="24"/>
                <w:szCs w:val="24"/>
              </w:rPr>
            </w:pPr>
            <w:r w:rsidRPr="007F15B5">
              <w:rPr>
                <w:sz w:val="24"/>
                <w:szCs w:val="24"/>
              </w:rPr>
              <w:t>bude ANJ</w:t>
            </w:r>
            <w:r w:rsidR="004D0A93">
              <w:rPr>
                <w:sz w:val="24"/>
                <w:szCs w:val="24"/>
              </w:rPr>
              <w:t>,</w:t>
            </w:r>
            <w:r w:rsidRPr="007F15B5">
              <w:rPr>
                <w:sz w:val="24"/>
                <w:szCs w:val="24"/>
              </w:rPr>
              <w:t xml:space="preserve"> celá třída, Mgr. Michalová</w:t>
            </w:r>
          </w:p>
          <w:p w14:paraId="57B8C0F2" w14:textId="6A07E57C" w:rsidR="00923BBB" w:rsidRDefault="00923BBB" w:rsidP="007F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F8D" w14:textId="122B9699" w:rsidR="00335338" w:rsidRDefault="007F15B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2901">
              <w:rPr>
                <w:sz w:val="24"/>
                <w:szCs w:val="24"/>
              </w:rPr>
              <w:t>,6</w:t>
            </w:r>
          </w:p>
          <w:p w14:paraId="65CEF308" w14:textId="1C1CBCCA" w:rsidR="007F15B5" w:rsidRDefault="007F15B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2901">
              <w:rPr>
                <w:sz w:val="24"/>
                <w:szCs w:val="24"/>
              </w:rPr>
              <w:t>,6</w:t>
            </w:r>
          </w:p>
        </w:tc>
      </w:tr>
      <w:tr w:rsidR="00335338" w14:paraId="07812D4B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F5C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1F4" w14:textId="0C5B887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D10" w14:textId="0A1F1866" w:rsidR="00335338" w:rsidRPr="0094063A" w:rsidRDefault="00A651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TEA,1.,2.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630" w14:textId="0A53FD64" w:rsidR="00335338" w:rsidRDefault="0024409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  <w:r w:rsidR="00A903D8">
              <w:rPr>
                <w:sz w:val="24"/>
                <w:szCs w:val="24"/>
              </w:rPr>
              <w:t xml:space="preserve">, výuka začíná 3.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BD5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44014EE0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AB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5EE6" w14:textId="5A4E4C8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6BB" w14:textId="4397E89D" w:rsidR="00E771C4" w:rsidRDefault="00E771C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SPSZ,1</w:t>
            </w:r>
            <w:r w:rsidR="00DB01F5">
              <w:rPr>
                <w:sz w:val="24"/>
                <w:szCs w:val="24"/>
              </w:rPr>
              <w:t>.</w:t>
            </w:r>
          </w:p>
          <w:p w14:paraId="38A90914" w14:textId="5425A781" w:rsidR="00E771C4" w:rsidRDefault="00E771C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VVČ,</w:t>
            </w:r>
            <w:r w:rsidR="00DB01F5">
              <w:rPr>
                <w:sz w:val="24"/>
                <w:szCs w:val="24"/>
              </w:rPr>
              <w:t>2.</w:t>
            </w:r>
          </w:p>
          <w:p w14:paraId="397D59B4" w14:textId="2DD0AF72" w:rsidR="00E771C4" w:rsidRDefault="00E771C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SOP,</w:t>
            </w:r>
            <w:r w:rsidR="00DB01F5">
              <w:rPr>
                <w:sz w:val="24"/>
                <w:szCs w:val="24"/>
              </w:rPr>
              <w:t>3.</w:t>
            </w:r>
          </w:p>
          <w:p w14:paraId="7175506E" w14:textId="01E74A97" w:rsidR="00335338" w:rsidRPr="00A6510B" w:rsidRDefault="00A6510B" w:rsidP="00335338">
            <w:pPr>
              <w:rPr>
                <w:sz w:val="24"/>
                <w:szCs w:val="24"/>
              </w:rPr>
            </w:pPr>
            <w:r w:rsidRPr="00A6510B">
              <w:rPr>
                <w:sz w:val="24"/>
                <w:szCs w:val="24"/>
              </w:rPr>
              <w:t>EZP,4.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29D" w14:textId="0BD52885" w:rsidR="00335338" w:rsidRDefault="00DB01F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v.</w:t>
            </w:r>
            <w:r w:rsidR="00C75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h. exkurze Azylový dům sv. Terezie, sraz v 8,00 </w:t>
            </w:r>
            <w:r w:rsidR="004D0A93">
              <w:rPr>
                <w:sz w:val="24"/>
                <w:szCs w:val="24"/>
              </w:rPr>
              <w:t xml:space="preserve">hod., </w:t>
            </w:r>
            <w:r w:rsidR="004D0A9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metro B Křižíkova, návrat na </w:t>
            </w:r>
            <w:r w:rsidR="00C462C4">
              <w:rPr>
                <w:sz w:val="24"/>
                <w:szCs w:val="24"/>
              </w:rPr>
              <w:t>5.</w:t>
            </w:r>
            <w:r w:rsidR="004D0A93">
              <w:rPr>
                <w:sz w:val="24"/>
                <w:szCs w:val="24"/>
              </w:rPr>
              <w:t xml:space="preserve"> </w:t>
            </w:r>
            <w:r w:rsidR="00C462C4">
              <w:rPr>
                <w:sz w:val="24"/>
                <w:szCs w:val="24"/>
              </w:rPr>
              <w:t>v.</w:t>
            </w:r>
            <w:r w:rsidR="004D0A93">
              <w:rPr>
                <w:sz w:val="24"/>
                <w:szCs w:val="24"/>
              </w:rPr>
              <w:t xml:space="preserve"> </w:t>
            </w:r>
            <w:r w:rsidR="00C462C4">
              <w:rPr>
                <w:sz w:val="24"/>
                <w:szCs w:val="24"/>
              </w:rPr>
              <w:t>h., dle pokynů Mgr. Hruškové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C52E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01BEB8A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71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290" w14:textId="41FE2DA1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B3E" w14:textId="77777777" w:rsidR="00335338" w:rsidRDefault="00CA41DB" w:rsidP="00335338">
            <w:pPr>
              <w:rPr>
                <w:sz w:val="24"/>
                <w:szCs w:val="24"/>
              </w:rPr>
            </w:pPr>
            <w:r w:rsidRPr="00CA41DB">
              <w:rPr>
                <w:sz w:val="24"/>
                <w:szCs w:val="24"/>
              </w:rPr>
              <w:t>SPK,1.</w:t>
            </w:r>
          </w:p>
          <w:p w14:paraId="3FE21F88" w14:textId="03CC292B" w:rsidR="004B78CE" w:rsidRPr="00CA41DB" w:rsidRDefault="004B78C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PEK,5.,6.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CEFE" w14:textId="027BD073" w:rsidR="00335338" w:rsidRDefault="00CA41D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62F88F5C" w14:textId="0B801C3C" w:rsidR="002F49EB" w:rsidRDefault="002F49E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v. h. </w:t>
            </w:r>
            <w:r w:rsidR="001750B6">
              <w:rPr>
                <w:sz w:val="24"/>
                <w:szCs w:val="24"/>
              </w:rPr>
              <w:t>oběd</w:t>
            </w:r>
          </w:p>
          <w:p w14:paraId="60E0751A" w14:textId="586A121F" w:rsidR="00E36EB4" w:rsidRDefault="00E36EB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v. h. bude ZSV, přesun z pátku z 7. v. 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37C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5E682FBE" w14:textId="77777777" w:rsidR="00923BBB" w:rsidRDefault="00923BBB" w:rsidP="00335338">
            <w:pPr>
              <w:rPr>
                <w:sz w:val="24"/>
                <w:szCs w:val="24"/>
              </w:rPr>
            </w:pPr>
          </w:p>
          <w:p w14:paraId="1DF95857" w14:textId="2426047A" w:rsidR="00923BBB" w:rsidRDefault="0081290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35338" w14:paraId="6045B01B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B21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61E" w14:textId="7D74A5F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E49" w14:textId="77777777" w:rsidR="00C9026F" w:rsidRDefault="00C9026F" w:rsidP="00C9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TEV,1.</w:t>
            </w:r>
          </w:p>
          <w:p w14:paraId="31F744F7" w14:textId="77777777" w:rsidR="00C9026F" w:rsidRDefault="00C9026F" w:rsidP="00C9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TEV,2.</w:t>
            </w:r>
          </w:p>
          <w:p w14:paraId="03F52F78" w14:textId="77777777" w:rsidR="00335338" w:rsidRDefault="00A651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EZP,3.</w:t>
            </w:r>
          </w:p>
          <w:p w14:paraId="36FD4DBD" w14:textId="702AC48A" w:rsidR="00C9026F" w:rsidRPr="004A65CB" w:rsidRDefault="00C9026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ZSV,4.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5E1" w14:textId="2FCCDBB0" w:rsidR="00335338" w:rsidRPr="008F4C7D" w:rsidRDefault="00C9026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1.- 4.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h. exkurze Jedličkův ústav, sraz v 8,15</w:t>
            </w:r>
            <w:r w:rsidR="004D0A93">
              <w:rPr>
                <w:sz w:val="24"/>
                <w:szCs w:val="24"/>
              </w:rPr>
              <w:t xml:space="preserve"> hod.</w:t>
            </w:r>
            <w:r>
              <w:rPr>
                <w:sz w:val="24"/>
                <w:szCs w:val="24"/>
              </w:rPr>
              <w:t xml:space="preserve"> stanice metra Vyšehrad, dále dle pokynů Mgr. Mitašové, návrat na 5.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 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C2D" w14:textId="2F821D51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188D57D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9C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BDD" w14:textId="04DA58A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966" w14:textId="2A25C213" w:rsidR="004255E9" w:rsidRDefault="004255E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NEJ,1.</w:t>
            </w:r>
          </w:p>
          <w:p w14:paraId="15251499" w14:textId="77777777" w:rsidR="00335338" w:rsidRDefault="00CA41D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PEK,3.</w:t>
            </w:r>
            <w:r w:rsidR="00B05B39">
              <w:rPr>
                <w:sz w:val="24"/>
                <w:szCs w:val="24"/>
              </w:rPr>
              <w:t>,4.</w:t>
            </w:r>
          </w:p>
          <w:p w14:paraId="2717BE80" w14:textId="77777777" w:rsidR="00923BBB" w:rsidRDefault="00923BBB" w:rsidP="00335338">
            <w:pPr>
              <w:rPr>
                <w:sz w:val="24"/>
                <w:szCs w:val="24"/>
              </w:rPr>
            </w:pPr>
          </w:p>
          <w:p w14:paraId="387B9A46" w14:textId="3C8BDC34" w:rsidR="00923BBB" w:rsidRPr="004A65CB" w:rsidRDefault="00923BB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ZPS,6.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8D2" w14:textId="1CBC4E13" w:rsidR="004255E9" w:rsidRDefault="004255E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přesun, na 4. v. h. </w:t>
            </w:r>
          </w:p>
          <w:p w14:paraId="6244025A" w14:textId="29299AD1" w:rsidR="00335338" w:rsidRDefault="00D6188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3.v. h. bude MAT, přesun ze středy z 1. v. h. </w:t>
            </w:r>
          </w:p>
          <w:p w14:paraId="6FD4D7C5" w14:textId="77777777" w:rsidR="002F49EB" w:rsidRDefault="002F49E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v. h. </w:t>
            </w:r>
            <w:r w:rsidR="0057748E">
              <w:rPr>
                <w:sz w:val="24"/>
                <w:szCs w:val="24"/>
              </w:rPr>
              <w:t>bude NEJ</w:t>
            </w:r>
            <w:r w:rsidR="004255E9">
              <w:rPr>
                <w:sz w:val="24"/>
                <w:szCs w:val="24"/>
              </w:rPr>
              <w:t xml:space="preserve">, přesun z 1. v. h. </w:t>
            </w:r>
          </w:p>
          <w:p w14:paraId="57BC7531" w14:textId="77777777" w:rsidR="00923BBB" w:rsidRDefault="00923BB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končí v 13,00</w:t>
            </w:r>
            <w:r w:rsidR="004D0A93">
              <w:rPr>
                <w:sz w:val="24"/>
                <w:szCs w:val="24"/>
              </w:rPr>
              <w:t xml:space="preserve"> hod.</w:t>
            </w:r>
          </w:p>
          <w:p w14:paraId="4311189E" w14:textId="77777777" w:rsidR="00254914" w:rsidRDefault="00254914" w:rsidP="00335338">
            <w:pPr>
              <w:rPr>
                <w:sz w:val="24"/>
                <w:szCs w:val="24"/>
              </w:rPr>
            </w:pPr>
          </w:p>
          <w:p w14:paraId="78DA32DD" w14:textId="73E8BFC0" w:rsidR="00254914" w:rsidRDefault="00254914" w:rsidP="0033533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83E" w14:textId="77777777" w:rsidR="00335338" w:rsidRDefault="00335338" w:rsidP="00335338">
            <w:pPr>
              <w:rPr>
                <w:sz w:val="24"/>
                <w:szCs w:val="24"/>
              </w:rPr>
            </w:pPr>
          </w:p>
          <w:p w14:paraId="3436A761" w14:textId="77777777" w:rsidR="008F35EB" w:rsidRDefault="008F35E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3F28B71F" w14:textId="77777777" w:rsidR="008F35EB" w:rsidRDefault="008F35E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65DE3468" w14:textId="36CEBAD6" w:rsidR="00923BBB" w:rsidRDefault="00923BB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54914" w14:paraId="2016AB6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9BA" w14:textId="77777777" w:rsidR="00254914" w:rsidRDefault="00254914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B86" w14:textId="054CA86C" w:rsidR="00254914" w:rsidRDefault="00254914" w:rsidP="00335338">
            <w:pPr>
              <w:rPr>
                <w:b/>
                <w:sz w:val="24"/>
              </w:rPr>
            </w:pPr>
            <w:r w:rsidRPr="00254914"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135" w14:textId="77777777" w:rsidR="00254914" w:rsidRPr="00254914" w:rsidRDefault="00254914" w:rsidP="00254914">
            <w:pPr>
              <w:rPr>
                <w:sz w:val="24"/>
                <w:szCs w:val="24"/>
              </w:rPr>
            </w:pPr>
            <w:r w:rsidRPr="00254914">
              <w:rPr>
                <w:sz w:val="24"/>
                <w:szCs w:val="24"/>
              </w:rPr>
              <w:t>PRP</w:t>
            </w:r>
            <w:r w:rsidRPr="00254914">
              <w:rPr>
                <w:sz w:val="24"/>
                <w:szCs w:val="24"/>
                <w:vertAlign w:val="subscript"/>
              </w:rPr>
              <w:t>1</w:t>
            </w:r>
            <w:r w:rsidRPr="00254914">
              <w:rPr>
                <w:sz w:val="24"/>
                <w:szCs w:val="24"/>
              </w:rPr>
              <w:t>,6.</w:t>
            </w:r>
          </w:p>
          <w:p w14:paraId="2EB92D56" w14:textId="1FA5EAAB" w:rsidR="00254914" w:rsidRDefault="00254914" w:rsidP="00254914">
            <w:pPr>
              <w:rPr>
                <w:sz w:val="24"/>
                <w:szCs w:val="24"/>
              </w:rPr>
            </w:pPr>
            <w:r w:rsidRPr="00254914">
              <w:rPr>
                <w:sz w:val="24"/>
                <w:szCs w:val="24"/>
              </w:rPr>
              <w:t>OSEc</w:t>
            </w:r>
            <w:r w:rsidRPr="00254914">
              <w:rPr>
                <w:sz w:val="24"/>
                <w:szCs w:val="24"/>
                <w:vertAlign w:val="subscript"/>
              </w:rPr>
              <w:t>1</w:t>
            </w:r>
            <w:r w:rsidRPr="00254914">
              <w:rPr>
                <w:sz w:val="24"/>
                <w:szCs w:val="24"/>
              </w:rPr>
              <w:t>,1.,2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2FB" w14:textId="77777777" w:rsidR="00254914" w:rsidRPr="00254914" w:rsidRDefault="00254914" w:rsidP="00254914">
            <w:pPr>
              <w:rPr>
                <w:sz w:val="24"/>
                <w:szCs w:val="24"/>
              </w:rPr>
            </w:pPr>
            <w:r w:rsidRPr="00254914">
              <w:rPr>
                <w:sz w:val="24"/>
                <w:szCs w:val="24"/>
              </w:rPr>
              <w:t>přesun do učebny č. 5</w:t>
            </w:r>
          </w:p>
          <w:p w14:paraId="110D04ED" w14:textId="004D4868" w:rsidR="00254914" w:rsidRDefault="00254914" w:rsidP="00254914">
            <w:pPr>
              <w:rPr>
                <w:sz w:val="24"/>
                <w:szCs w:val="24"/>
              </w:rPr>
            </w:pPr>
            <w:r w:rsidRPr="00254914">
              <w:rPr>
                <w:sz w:val="24"/>
                <w:szCs w:val="24"/>
              </w:rPr>
              <w:t>odpadá, přesun na 8. a 9. hodinu – skupina 1 – exkurze na ošetřovací jednotku, sraz 13,45 metro I. P. Pavlova, dle pokynů Mgr. Drlíkové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2EB" w14:textId="2FDF5C81" w:rsidR="00254914" w:rsidRDefault="0025491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5338" w14:paraId="4C007E8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37B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23A" w14:textId="67667049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BE8" w14:textId="77777777" w:rsidR="00335338" w:rsidRDefault="00CA41D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 2.</w:t>
            </w:r>
          </w:p>
          <w:p w14:paraId="35E9CE22" w14:textId="040C78ED" w:rsidR="006B52AB" w:rsidRPr="004A65CB" w:rsidRDefault="006B52A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 w:rsidR="004D0A93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C27" w14:textId="2A2F33B1" w:rsidR="00335338" w:rsidRDefault="001C018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OP</w:t>
            </w:r>
            <w:r w:rsidR="004D0A93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, přesun z 6. v. h</w:t>
            </w:r>
          </w:p>
          <w:p w14:paraId="6595B7A1" w14:textId="5FB8CB38" w:rsidR="006B52AB" w:rsidRDefault="006B52A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2.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E0E" w14:textId="4E6FAEE7" w:rsidR="00335338" w:rsidRDefault="00A41FA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3BFC" w14:paraId="1B6066C1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5EE886" w14:textId="77777777" w:rsidR="00E03BFC" w:rsidRDefault="00E03BFC" w:rsidP="005E07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Středa</w:t>
            </w:r>
          </w:p>
          <w:p w14:paraId="680B1ACB" w14:textId="1B49F633" w:rsidR="00E03BFC" w:rsidRDefault="0099232C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E03BF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10</w:t>
            </w:r>
            <w:r w:rsidR="00E03BFC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0FCDD8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5880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50492E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140DC1" w14:textId="77777777" w:rsidR="00E03BFC" w:rsidRDefault="00E03BFC" w:rsidP="00AC2DC5">
            <w:pPr>
              <w:rPr>
                <w:sz w:val="24"/>
                <w:szCs w:val="24"/>
              </w:rPr>
            </w:pPr>
          </w:p>
        </w:tc>
      </w:tr>
      <w:tr w:rsidR="00335338" w14:paraId="26846226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DD8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80E" w14:textId="71BBDE8B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EC0" w14:textId="44F0B68A" w:rsidR="00335338" w:rsidRDefault="00D25AA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ESP,6.</w:t>
            </w:r>
          </w:p>
          <w:p w14:paraId="6D2CB0F4" w14:textId="4FB55545" w:rsidR="00D25AA2" w:rsidRPr="0094063A" w:rsidRDefault="00D25AA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TRH,7.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361" w14:textId="77777777" w:rsidR="00335338" w:rsidRDefault="008127B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  <w:p w14:paraId="668D78C0" w14:textId="6C5500BE" w:rsidR="008127B9" w:rsidRDefault="008127B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E2E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1CE172C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485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2B7" w14:textId="1FC452CE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340" w14:textId="77777777" w:rsidR="00335338" w:rsidRDefault="0031006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ESP,2.</w:t>
            </w:r>
          </w:p>
          <w:p w14:paraId="3B30F388" w14:textId="77777777" w:rsidR="00882E70" w:rsidRDefault="00882E7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VES,3.</w:t>
            </w:r>
          </w:p>
          <w:p w14:paraId="70363C7F" w14:textId="11243F94" w:rsidR="00882E70" w:rsidRPr="0094063A" w:rsidRDefault="00882E7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A06" w14:textId="77777777" w:rsidR="00335338" w:rsidRDefault="00C24E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 zadá práci, dohled Bc. Nováková</w:t>
            </w:r>
          </w:p>
          <w:p w14:paraId="7DDD9FDE" w14:textId="77777777" w:rsidR="00882E70" w:rsidRDefault="00882E7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 se sestrou Kristinou a školním kaplanem</w:t>
            </w:r>
          </w:p>
          <w:p w14:paraId="6BBBC20E" w14:textId="3A4B14D0" w:rsidR="009A30D4" w:rsidRDefault="009A30D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 se sestrou Kristinou a školním kaplanem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A44" w14:textId="77777777" w:rsidR="00335338" w:rsidRDefault="00C24E7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3F9FA92E" w14:textId="77777777" w:rsidR="006E3D56" w:rsidRDefault="006E3D5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  <w:p w14:paraId="1D107EE9" w14:textId="12386453" w:rsidR="006E3D56" w:rsidRDefault="006E3D5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kaple</w:t>
            </w:r>
          </w:p>
        </w:tc>
      </w:tr>
      <w:tr w:rsidR="000830F0" w14:paraId="60A48D7C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F2A" w14:textId="77777777" w:rsidR="000830F0" w:rsidRDefault="000830F0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999" w14:textId="0B904F20" w:rsidR="000830F0" w:rsidRDefault="000830F0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62C" w14:textId="51DD5F88" w:rsidR="000830F0" w:rsidRDefault="000830F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PSY, 5.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351" w14:textId="47BB56BA" w:rsidR="000830F0" w:rsidRDefault="000830F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KRN, Mgr. Suchán, přesun z 7.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024" w14:textId="51596D24" w:rsidR="000830F0" w:rsidRDefault="000830F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5338" w14:paraId="132FFD7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19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EC9" w14:textId="040D3ACB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FF2" w14:textId="70DDD2B5" w:rsidR="00102302" w:rsidRPr="004A65CB" w:rsidRDefault="00310069" w:rsidP="007E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EZP</w:t>
            </w:r>
            <w:r w:rsidR="00D25AA2">
              <w:rPr>
                <w:sz w:val="24"/>
                <w:szCs w:val="24"/>
              </w:rPr>
              <w:t>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954" w14:textId="48266C94" w:rsidR="00B77C94" w:rsidRDefault="0073472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DEJ, Mgr. Chmelová, přesun z 8.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 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370" w14:textId="56742E2D" w:rsidR="00335338" w:rsidRDefault="0073472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35338" w14:paraId="00F4ED5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3B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E42" w14:textId="1B2BEB40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9B9" w14:textId="26833B4A" w:rsidR="004D22B4" w:rsidRDefault="004D22B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MAT,1.</w:t>
            </w:r>
          </w:p>
          <w:p w14:paraId="08B17782" w14:textId="77777777" w:rsidR="00335338" w:rsidRDefault="0031006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UČE,3.</w:t>
            </w:r>
          </w:p>
          <w:p w14:paraId="4BB5D851" w14:textId="77777777" w:rsidR="00EC2A7C" w:rsidRDefault="00EC2A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DEJ, 5.</w:t>
            </w:r>
          </w:p>
          <w:p w14:paraId="53AFBE74" w14:textId="78C00178" w:rsidR="00EC2A7C" w:rsidRPr="004A65CB" w:rsidRDefault="00EC2A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291" w14:textId="77777777" w:rsidR="00335338" w:rsidRDefault="004D22B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výuka začíná 2. v. h</w:t>
            </w:r>
          </w:p>
          <w:p w14:paraId="385BBA7C" w14:textId="77777777" w:rsidR="00EC2A7C" w:rsidRDefault="00EC2A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DEJ, přesun z 5. v. h. </w:t>
            </w:r>
          </w:p>
          <w:p w14:paraId="59B143F2" w14:textId="77777777" w:rsidR="00EC2A7C" w:rsidRDefault="00EC2A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PRA, přesun z 6. v. h.</w:t>
            </w:r>
          </w:p>
          <w:p w14:paraId="182A5850" w14:textId="73545196" w:rsidR="00EC2A7C" w:rsidRDefault="00EC2A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9DA" w14:textId="77777777" w:rsidR="00335338" w:rsidRDefault="00EC2A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B8AA551" w14:textId="7550E37A" w:rsidR="00EC2A7C" w:rsidRDefault="00EC2A7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35338" w14:paraId="0A23506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89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0BF" w14:textId="57FBB8F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242" w14:textId="5AA5F788" w:rsidR="00393252" w:rsidRDefault="0039325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VZVz,5.</w:t>
            </w:r>
          </w:p>
          <w:p w14:paraId="409F4BB3" w14:textId="23D66DA4" w:rsidR="00335338" w:rsidRPr="004A65CB" w:rsidRDefault="005B7E3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F01" w14:textId="7A1FDF91" w:rsidR="00393252" w:rsidRDefault="0039325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  <w:p w14:paraId="3A27E37A" w14:textId="2C15F725" w:rsidR="00335338" w:rsidRDefault="0039325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VZVz, přesun z 5. v. 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01E" w14:textId="77777777" w:rsidR="00393252" w:rsidRDefault="00393252" w:rsidP="00335338">
            <w:pPr>
              <w:rPr>
                <w:sz w:val="24"/>
                <w:szCs w:val="24"/>
              </w:rPr>
            </w:pPr>
          </w:p>
          <w:p w14:paraId="274E83CE" w14:textId="33D0C885" w:rsidR="00335338" w:rsidRDefault="001D214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5338" w14:paraId="3807393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106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7FE9" w14:textId="0C7427D9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7D7" w14:textId="77777777" w:rsidR="00335338" w:rsidRDefault="00FD4D7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PSK,3.</w:t>
            </w:r>
          </w:p>
          <w:p w14:paraId="5CC95FDC" w14:textId="26BC0E5F" w:rsidR="00E552FB" w:rsidRDefault="00E552F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 w:rsidR="0070799F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, 6.</w:t>
            </w:r>
          </w:p>
          <w:p w14:paraId="5A15C11E" w14:textId="74ECEF7A" w:rsidR="00E552FB" w:rsidRPr="004A65CB" w:rsidRDefault="0070799F" w:rsidP="009A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D5D" w14:textId="7A523DD2" w:rsidR="00335338" w:rsidRDefault="00E552F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OPch, přesun ze 6. v. h. </w:t>
            </w:r>
          </w:p>
          <w:p w14:paraId="3E3115CD" w14:textId="77777777" w:rsidR="00E552FB" w:rsidRDefault="00E552F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EKO, přesun ze 7. v. h.</w:t>
            </w:r>
          </w:p>
          <w:p w14:paraId="0F9E93F0" w14:textId="61B20093" w:rsidR="0070799F" w:rsidRDefault="0070799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6.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F33" w14:textId="77777777" w:rsidR="00335338" w:rsidRDefault="0010230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519E1137" w14:textId="232B0A92" w:rsidR="0070799F" w:rsidRDefault="0070799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35338" w14:paraId="639F410D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35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963" w14:textId="5F2974B1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3AC" w14:textId="341EFE28" w:rsidR="00335338" w:rsidRPr="004A65CB" w:rsidRDefault="0025011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F4E" w14:textId="5D7FC994" w:rsidR="00335338" w:rsidRDefault="00FA66F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370" w14:textId="3C305182" w:rsidR="00335338" w:rsidRDefault="004D370A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35338" w14:paraId="61B3E191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2D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53F" w14:textId="546E815E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1A01" w14:textId="4918906F" w:rsidR="00335338" w:rsidRPr="004A65CB" w:rsidRDefault="00C56167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338" w14:textId="05B78183" w:rsidR="00335338" w:rsidRDefault="00A354A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Prudilová rozdělí žáky na pracovišti Pediatrická klinika FTN, dále pak </w:t>
            </w:r>
            <w:r w:rsidR="00C56167">
              <w:rPr>
                <w:sz w:val="24"/>
                <w:szCs w:val="24"/>
              </w:rPr>
              <w:t>žáci pracují pod vedením staniční</w:t>
            </w:r>
            <w:r>
              <w:rPr>
                <w:sz w:val="24"/>
                <w:szCs w:val="24"/>
              </w:rPr>
              <w:t>ch</w:t>
            </w:r>
            <w:r w:rsidR="00C56167">
              <w:rPr>
                <w:sz w:val="24"/>
                <w:szCs w:val="24"/>
              </w:rPr>
              <w:t xml:space="preserve"> sest</w:t>
            </w:r>
            <w:r>
              <w:rPr>
                <w:sz w:val="24"/>
                <w:szCs w:val="24"/>
              </w:rPr>
              <w:t>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06E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9A30D4" w14:paraId="5577EDDC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659" w14:textId="77777777" w:rsidR="009A30D4" w:rsidRDefault="009A30D4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B2D" w14:textId="79EFD708" w:rsidR="009A30D4" w:rsidRDefault="009A30D4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4D5" w14:textId="2B567E84" w:rsidR="009A30D4" w:rsidRDefault="009A30D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</w:t>
            </w:r>
            <w:r w:rsidRPr="00B454A8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,3.,4.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DCB" w14:textId="62EBA28E" w:rsidR="009A30D4" w:rsidRDefault="009A30D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do učebny č. 3 a 17, Mgr. Bennett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A5A" w14:textId="3AB5B841" w:rsidR="009A30D4" w:rsidRDefault="009A30D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</w:tr>
      <w:tr w:rsidR="00B3103C" w14:paraId="58C29A6D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F98278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Čtvrtek</w:t>
            </w:r>
          </w:p>
          <w:p w14:paraId="6C0F047E" w14:textId="4F16173D" w:rsidR="00B3103C" w:rsidRDefault="0099232C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244CC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10</w:t>
            </w:r>
            <w:r w:rsidR="004819BB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2C39E1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B539FE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7E832A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7ABD72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67994CD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8CE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1E0" w14:textId="02B5BA9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59C" w14:textId="77777777" w:rsidR="00335338" w:rsidRDefault="0018132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ESP,3.</w:t>
            </w:r>
          </w:p>
          <w:p w14:paraId="487E9C73" w14:textId="4761DE32" w:rsidR="000B57B1" w:rsidRPr="0094063A" w:rsidRDefault="000B57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BIE, 9.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E8D" w14:textId="77777777" w:rsidR="00335338" w:rsidRDefault="000B57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BIE, přesun z 9. v. h.</w:t>
            </w:r>
          </w:p>
          <w:p w14:paraId="3C44CBF5" w14:textId="60C23FE6" w:rsidR="000B57B1" w:rsidRDefault="000B57B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3.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F5D" w14:textId="77777777" w:rsidR="00335338" w:rsidRDefault="00541FB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6514A39" w14:textId="39AA954A" w:rsidR="00541FB6" w:rsidRDefault="00541FB6" w:rsidP="00335338">
            <w:pPr>
              <w:rPr>
                <w:sz w:val="24"/>
                <w:szCs w:val="24"/>
              </w:rPr>
            </w:pPr>
          </w:p>
        </w:tc>
      </w:tr>
      <w:tr w:rsidR="00335338" w14:paraId="17AEC793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FCE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C79" w14:textId="6E5F59AE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F00" w14:textId="745A395D" w:rsidR="00335338" w:rsidRPr="0094063A" w:rsidRDefault="0018132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739" w14:textId="3BE4DE47" w:rsidR="00335338" w:rsidRDefault="005A516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6B3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0125447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DE0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B0A" w14:textId="2A9B5256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7AA" w14:textId="5C91619E" w:rsidR="00335338" w:rsidRDefault="0018132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ESP,2.</w:t>
            </w:r>
          </w:p>
          <w:p w14:paraId="505AE0DC" w14:textId="053F59DA" w:rsidR="00C35AD6" w:rsidRDefault="00C35AD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PRA, 6. </w:t>
            </w:r>
          </w:p>
          <w:p w14:paraId="7CC61F1A" w14:textId="3C416695" w:rsidR="00973605" w:rsidRPr="0094063A" w:rsidRDefault="0097360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SPK,7.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3E0" w14:textId="2498336E" w:rsidR="00335338" w:rsidRDefault="00474A1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</w:t>
            </w:r>
            <w:r w:rsidR="00F61C2F">
              <w:rPr>
                <w:sz w:val="24"/>
                <w:szCs w:val="24"/>
              </w:rPr>
              <w:t>cí</w:t>
            </w:r>
            <w:r>
              <w:rPr>
                <w:sz w:val="24"/>
                <w:szCs w:val="24"/>
              </w:rPr>
              <w:t xml:space="preserve"> zadá práci, dohled </w:t>
            </w:r>
            <w:r w:rsidR="002575D3">
              <w:rPr>
                <w:sz w:val="24"/>
                <w:szCs w:val="24"/>
              </w:rPr>
              <w:t>Mgr. Liner</w:t>
            </w:r>
          </w:p>
          <w:p w14:paraId="6964D6CD" w14:textId="0520403D" w:rsidR="00C35AD6" w:rsidRDefault="00C35AD6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odučeno 7.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</w:p>
          <w:p w14:paraId="57A42BCB" w14:textId="67E9F90B" w:rsidR="00973605" w:rsidRDefault="0097360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49E" w14:textId="54FA2D78" w:rsidR="00335338" w:rsidRDefault="005D42C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35338" w14:paraId="05FD116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4941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DEC" w14:textId="0F490C98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BA0" w14:textId="404B84E4" w:rsidR="00335338" w:rsidRPr="004A65CB" w:rsidRDefault="00783C0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608" w14:textId="09C2C296" w:rsidR="00335338" w:rsidRDefault="0027038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PEC, </w:t>
            </w:r>
            <w:r w:rsidR="008803CE">
              <w:rPr>
                <w:sz w:val="24"/>
                <w:szCs w:val="24"/>
              </w:rPr>
              <w:t>další hodina Mgr. Šiková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A1B" w14:textId="05CEAFFF" w:rsidR="00B77C94" w:rsidRDefault="00B77C9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35338" w14:paraId="1DF0191A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B3C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CB6" w14:textId="6A2412E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9A3" w14:textId="0BADBD4C" w:rsidR="00335338" w:rsidRPr="004A65CB" w:rsidRDefault="00A157F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BB0" w14:textId="2BEF5136" w:rsidR="00335338" w:rsidRDefault="007A4B0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EA1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22CB97C7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D0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3F2" w14:textId="04F7597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20F" w14:textId="77777777" w:rsidR="00335338" w:rsidRDefault="00A04E64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PSK,4.</w:t>
            </w:r>
          </w:p>
          <w:p w14:paraId="1A82752A" w14:textId="25F8608D" w:rsidR="0046290B" w:rsidRPr="004A65CB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7C7" w14:textId="77777777" w:rsidR="00335338" w:rsidRDefault="008F4000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LIT, </w:t>
            </w:r>
            <w:r w:rsidR="0046290B">
              <w:rPr>
                <w:sz w:val="24"/>
                <w:szCs w:val="24"/>
              </w:rPr>
              <w:t xml:space="preserve">přesun ze 6. v. h. </w:t>
            </w:r>
          </w:p>
          <w:p w14:paraId="19D59577" w14:textId="674F5956" w:rsidR="0046290B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B77" w14:textId="3616A4DF" w:rsidR="00335338" w:rsidRDefault="003E1208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35338" w14:paraId="63265276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C24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3D5" w14:textId="7A0A597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568" w14:textId="77777777" w:rsidR="00335338" w:rsidRDefault="0097360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PSK,6.</w:t>
            </w:r>
          </w:p>
          <w:p w14:paraId="73DF6BA6" w14:textId="5503B4F4" w:rsidR="0046290B" w:rsidRPr="004A65CB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LITs,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D57" w14:textId="77777777" w:rsidR="00335338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LITs, přesun ze 7. v. h.</w:t>
            </w:r>
          </w:p>
          <w:p w14:paraId="5D31C75F" w14:textId="610B89FE" w:rsidR="0046290B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6.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251" w14:textId="7998995E" w:rsidR="00335338" w:rsidRDefault="0046290B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3103C" w14:paraId="790DE590" w14:textId="77777777" w:rsidTr="0034239B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21B89B" w14:textId="77777777" w:rsidR="00B3103C" w:rsidRDefault="00B3103C" w:rsidP="00490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Pátek</w:t>
            </w:r>
          </w:p>
          <w:p w14:paraId="6BB3C363" w14:textId="2E48B765" w:rsidR="00B3103C" w:rsidRDefault="0099232C" w:rsidP="001E62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B3103C">
              <w:rPr>
                <w:b/>
                <w:sz w:val="24"/>
              </w:rPr>
              <w:t>.</w:t>
            </w:r>
            <w:r w:rsidR="002139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1B1163">
              <w:rPr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5B9CD5" w14:textId="77777777" w:rsidR="00B3103C" w:rsidRDefault="00B3103C" w:rsidP="00490E71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9C788F" w14:textId="77777777" w:rsidR="00B3103C" w:rsidRPr="0094063A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C9F658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C5320" w14:textId="77777777" w:rsidR="00B3103C" w:rsidRDefault="00B3103C" w:rsidP="00490E71">
            <w:pPr>
              <w:rPr>
                <w:sz w:val="24"/>
                <w:szCs w:val="24"/>
              </w:rPr>
            </w:pPr>
          </w:p>
        </w:tc>
      </w:tr>
      <w:tr w:rsidR="00335338" w14:paraId="7425F5B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851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0B3" w14:textId="2A917E9B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B43" w14:textId="55E8BC86" w:rsidR="00335338" w:rsidRPr="0094063A" w:rsidRDefault="009F556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7EF" w14:textId="414D08CD" w:rsidR="00335338" w:rsidRDefault="00491BE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výuka začíná 3.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E98F" w14:textId="7D0D6EA2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1BCE064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9D3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957" w14:textId="4CA9212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F3B" w14:textId="5D5FCFDB" w:rsidR="00335338" w:rsidRPr="0094063A" w:rsidRDefault="006B4FCF" w:rsidP="00335338">
            <w:pPr>
              <w:rPr>
                <w:sz w:val="24"/>
                <w:szCs w:val="24"/>
              </w:rPr>
            </w:pPr>
            <w:r w:rsidRPr="004D0A93">
              <w:rPr>
                <w:sz w:val="24"/>
                <w:szCs w:val="24"/>
              </w:rPr>
              <w:t>EZP,3.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638" w14:textId="4D5B06A5" w:rsidR="00335338" w:rsidRDefault="0087523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 zadá práci, dohled pí Novotná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885" w14:textId="43A26CDE" w:rsidR="00335338" w:rsidRDefault="006B4FC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35338" w14:paraId="149D8315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CD2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001" w14:textId="11782A8C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76D" w14:textId="77777777" w:rsidR="00335338" w:rsidRDefault="009F556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UČE,4.</w:t>
            </w:r>
          </w:p>
          <w:p w14:paraId="5973066D" w14:textId="365E07A8" w:rsidR="009B533C" w:rsidRPr="00341D67" w:rsidRDefault="009B533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ZSV,7.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29B" w14:textId="51FA24AC" w:rsidR="00335338" w:rsidRDefault="00B25353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 zadá</w:t>
            </w:r>
            <w:r w:rsidR="00EC283E">
              <w:rPr>
                <w:sz w:val="24"/>
                <w:szCs w:val="24"/>
              </w:rPr>
              <w:t xml:space="preserve"> práci, dohled pí </w:t>
            </w:r>
            <w:r w:rsidR="00875239">
              <w:rPr>
                <w:sz w:val="24"/>
                <w:szCs w:val="24"/>
              </w:rPr>
              <w:t xml:space="preserve">Novotná </w:t>
            </w:r>
          </w:p>
          <w:p w14:paraId="2CCA690E" w14:textId="77390943" w:rsidR="009B533C" w:rsidRDefault="009B533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odpadá, odučeno v úterý 6. v. 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AC7" w14:textId="4D0D0A8A" w:rsidR="00335338" w:rsidRDefault="00EC283E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35338" w14:paraId="3760308F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78F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C38" w14:textId="3A962424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SČ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98A" w14:textId="07DA9C3F" w:rsidR="00335338" w:rsidRPr="004A65CB" w:rsidRDefault="007D51B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PSY,5.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D17" w14:textId="24980700" w:rsidR="00335338" w:rsidRDefault="0027038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PEC, přesun ze 7.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98C" w14:textId="4179DF4F" w:rsidR="00335338" w:rsidRDefault="00505F3C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35338" w14:paraId="6E07D2C2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97B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AC1" w14:textId="56B4FE7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VČ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1A1" w14:textId="77777777" w:rsidR="00335338" w:rsidRDefault="009F5562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ESP,5.</w:t>
            </w:r>
          </w:p>
          <w:p w14:paraId="784CFB5B" w14:textId="372EB520" w:rsidR="00EF21EF" w:rsidRPr="004A65CB" w:rsidRDefault="00EF21E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IKT, 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1CC" w14:textId="77777777" w:rsidR="00335338" w:rsidRDefault="00FA5F8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IKT, přesun ze 6. v. h. </w:t>
            </w:r>
          </w:p>
          <w:p w14:paraId="3C53DA34" w14:textId="33C19672" w:rsidR="00EF21EF" w:rsidRDefault="00EF21EF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odpadá, odučeno 5. v. h.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860" w14:textId="0580D411" w:rsidR="00335338" w:rsidRDefault="00D16C8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5338" w14:paraId="041FB2AE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FF9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90F" w14:textId="67472E0F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9FA" w14:textId="45F4106B" w:rsidR="00335338" w:rsidRPr="004A65CB" w:rsidRDefault="0094718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A61" w14:textId="0CF68C82" w:rsidR="00335338" w:rsidRDefault="0094718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vyučující zadá práci na doma, výuka začíná 2.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v.</w:t>
            </w:r>
            <w:r w:rsidR="004D0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DEB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2E34CB34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057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DDCA" w14:textId="30BEE192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376" w14:textId="2ABB069C" w:rsidR="00335338" w:rsidRPr="004A65CB" w:rsidRDefault="00D73FD9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FA" w14:textId="28496DF8" w:rsidR="00335338" w:rsidRDefault="00766B35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23A" w14:textId="77777777" w:rsidR="00335338" w:rsidRDefault="00335338" w:rsidP="00335338">
            <w:pPr>
              <w:rPr>
                <w:sz w:val="24"/>
                <w:szCs w:val="24"/>
              </w:rPr>
            </w:pPr>
          </w:p>
        </w:tc>
      </w:tr>
      <w:tr w:rsidR="00335338" w14:paraId="24B5336B" w14:textId="77777777" w:rsidTr="00E03BFC">
        <w:trPr>
          <w:trHeight w:val="2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7AF" w14:textId="77777777" w:rsidR="00335338" w:rsidRDefault="00335338" w:rsidP="00335338">
            <w:pPr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9CD" w14:textId="52938985" w:rsidR="00335338" w:rsidRDefault="00335338" w:rsidP="003353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PB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699" w14:textId="5463CB37" w:rsidR="00335338" w:rsidRPr="004A65CB" w:rsidRDefault="007D51B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PSK,4.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BF6E" w14:textId="4493F0CE" w:rsidR="00335338" w:rsidRDefault="00F12D11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 SOPE, další hodina Mgr. Karpfová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C40" w14:textId="3762139A" w:rsidR="00335338" w:rsidRDefault="007078ED" w:rsidP="0033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4F1D7689" w14:textId="7F48D1E2" w:rsidR="006A0491" w:rsidRDefault="006A0491" w:rsidP="00B31F06">
      <w:pPr>
        <w:rPr>
          <w:sz w:val="36"/>
          <w:szCs w:val="36"/>
        </w:rPr>
      </w:pPr>
      <w:r>
        <w:rPr>
          <w:sz w:val="36"/>
          <w:szCs w:val="36"/>
        </w:rPr>
        <w:t>14. 10. 2024 setkání zástupců tříd 4. PA</w:t>
      </w:r>
      <w:r w:rsidR="00C47670">
        <w:rPr>
          <w:sz w:val="36"/>
          <w:szCs w:val="36"/>
        </w:rPr>
        <w:t xml:space="preserve"> +</w:t>
      </w:r>
      <w:r>
        <w:rPr>
          <w:sz w:val="36"/>
          <w:szCs w:val="36"/>
        </w:rPr>
        <w:t xml:space="preserve"> 4. PB</w:t>
      </w:r>
      <w:r w:rsidR="004D0A93">
        <w:rPr>
          <w:sz w:val="36"/>
          <w:szCs w:val="36"/>
        </w:rPr>
        <w:t xml:space="preserve"> s vedením školy 4. v. h.</w:t>
      </w:r>
    </w:p>
    <w:p w14:paraId="29FAD752" w14:textId="13B42841" w:rsidR="00185EE9" w:rsidRDefault="004D0A93" w:rsidP="00B31F06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6A0491">
        <w:rPr>
          <w:sz w:val="36"/>
          <w:szCs w:val="36"/>
        </w:rPr>
        <w:t xml:space="preserve">etkání zástupců třídy 4. SČ </w:t>
      </w:r>
      <w:r>
        <w:rPr>
          <w:sz w:val="36"/>
          <w:szCs w:val="36"/>
        </w:rPr>
        <w:t>+ 4. VČ bude upřesněno</w:t>
      </w:r>
    </w:p>
    <w:sectPr w:rsidR="00185EE9" w:rsidSect="00E768D7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03FAA"/>
    <w:multiLevelType w:val="hybridMultilevel"/>
    <w:tmpl w:val="9350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86DC3"/>
    <w:multiLevelType w:val="hybridMultilevel"/>
    <w:tmpl w:val="7CFA28F2"/>
    <w:lvl w:ilvl="0" w:tplc="6D34E3E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3789"/>
    <w:multiLevelType w:val="hybridMultilevel"/>
    <w:tmpl w:val="8916B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1"/>
    <w:rsid w:val="00001A2F"/>
    <w:rsid w:val="00005459"/>
    <w:rsid w:val="00014770"/>
    <w:rsid w:val="00034EFD"/>
    <w:rsid w:val="00041937"/>
    <w:rsid w:val="00043BA3"/>
    <w:rsid w:val="000455AA"/>
    <w:rsid w:val="00063586"/>
    <w:rsid w:val="00066CF5"/>
    <w:rsid w:val="00071CBE"/>
    <w:rsid w:val="00071DA0"/>
    <w:rsid w:val="000759B0"/>
    <w:rsid w:val="000765A4"/>
    <w:rsid w:val="00076848"/>
    <w:rsid w:val="00081098"/>
    <w:rsid w:val="000830F0"/>
    <w:rsid w:val="00084D77"/>
    <w:rsid w:val="000872B8"/>
    <w:rsid w:val="00093397"/>
    <w:rsid w:val="00096418"/>
    <w:rsid w:val="0009749E"/>
    <w:rsid w:val="000B1899"/>
    <w:rsid w:val="000B215E"/>
    <w:rsid w:val="000B2254"/>
    <w:rsid w:val="000B57B1"/>
    <w:rsid w:val="000B6A9C"/>
    <w:rsid w:val="000C6B52"/>
    <w:rsid w:val="000D0015"/>
    <w:rsid w:val="000F03A0"/>
    <w:rsid w:val="000F3F0D"/>
    <w:rsid w:val="001019F4"/>
    <w:rsid w:val="00102302"/>
    <w:rsid w:val="00111F4F"/>
    <w:rsid w:val="00117A23"/>
    <w:rsid w:val="001205A0"/>
    <w:rsid w:val="001262CF"/>
    <w:rsid w:val="00126D81"/>
    <w:rsid w:val="00127409"/>
    <w:rsid w:val="001274C4"/>
    <w:rsid w:val="0013026A"/>
    <w:rsid w:val="00132686"/>
    <w:rsid w:val="00141012"/>
    <w:rsid w:val="00152779"/>
    <w:rsid w:val="00153FAC"/>
    <w:rsid w:val="0015606E"/>
    <w:rsid w:val="00156D56"/>
    <w:rsid w:val="001639E6"/>
    <w:rsid w:val="00166D51"/>
    <w:rsid w:val="001750B6"/>
    <w:rsid w:val="001762C8"/>
    <w:rsid w:val="00181325"/>
    <w:rsid w:val="00183940"/>
    <w:rsid w:val="00185EE9"/>
    <w:rsid w:val="00193411"/>
    <w:rsid w:val="00193AA3"/>
    <w:rsid w:val="001A300C"/>
    <w:rsid w:val="001A50D1"/>
    <w:rsid w:val="001B1163"/>
    <w:rsid w:val="001B5B3B"/>
    <w:rsid w:val="001B5E0B"/>
    <w:rsid w:val="001C0180"/>
    <w:rsid w:val="001C2608"/>
    <w:rsid w:val="001D2148"/>
    <w:rsid w:val="001D5ABD"/>
    <w:rsid w:val="001E1D74"/>
    <w:rsid w:val="001E626B"/>
    <w:rsid w:val="001E6C5D"/>
    <w:rsid w:val="001F2E17"/>
    <w:rsid w:val="001F5F79"/>
    <w:rsid w:val="002057FA"/>
    <w:rsid w:val="00205E7E"/>
    <w:rsid w:val="002070DA"/>
    <w:rsid w:val="002139D9"/>
    <w:rsid w:val="00216814"/>
    <w:rsid w:val="00225ACC"/>
    <w:rsid w:val="0024409E"/>
    <w:rsid w:val="00244CCC"/>
    <w:rsid w:val="0025011B"/>
    <w:rsid w:val="00254914"/>
    <w:rsid w:val="002575D3"/>
    <w:rsid w:val="00261DBA"/>
    <w:rsid w:val="0026698E"/>
    <w:rsid w:val="00270381"/>
    <w:rsid w:val="0027586E"/>
    <w:rsid w:val="002870A8"/>
    <w:rsid w:val="00290231"/>
    <w:rsid w:val="00290CB8"/>
    <w:rsid w:val="00291FE7"/>
    <w:rsid w:val="00293BB2"/>
    <w:rsid w:val="002A38EB"/>
    <w:rsid w:val="002A72DD"/>
    <w:rsid w:val="002B7C2A"/>
    <w:rsid w:val="002C09A6"/>
    <w:rsid w:val="002C583E"/>
    <w:rsid w:val="002C6F50"/>
    <w:rsid w:val="002D128A"/>
    <w:rsid w:val="002D24A1"/>
    <w:rsid w:val="002D4F5A"/>
    <w:rsid w:val="002D674F"/>
    <w:rsid w:val="002D6A65"/>
    <w:rsid w:val="002E3E32"/>
    <w:rsid w:val="002E626E"/>
    <w:rsid w:val="002F49EB"/>
    <w:rsid w:val="002F5C73"/>
    <w:rsid w:val="0030111C"/>
    <w:rsid w:val="00306361"/>
    <w:rsid w:val="00307297"/>
    <w:rsid w:val="00310069"/>
    <w:rsid w:val="00322351"/>
    <w:rsid w:val="00335338"/>
    <w:rsid w:val="00341D67"/>
    <w:rsid w:val="0034239B"/>
    <w:rsid w:val="003470D5"/>
    <w:rsid w:val="00350C7D"/>
    <w:rsid w:val="00351CA8"/>
    <w:rsid w:val="00362CA7"/>
    <w:rsid w:val="003802E5"/>
    <w:rsid w:val="00381528"/>
    <w:rsid w:val="00384B35"/>
    <w:rsid w:val="00385474"/>
    <w:rsid w:val="00393252"/>
    <w:rsid w:val="00394EFD"/>
    <w:rsid w:val="003B5F1F"/>
    <w:rsid w:val="003C466A"/>
    <w:rsid w:val="003D07CE"/>
    <w:rsid w:val="003D7918"/>
    <w:rsid w:val="003E1208"/>
    <w:rsid w:val="003E2173"/>
    <w:rsid w:val="003E5CF6"/>
    <w:rsid w:val="003F54AF"/>
    <w:rsid w:val="003F76A8"/>
    <w:rsid w:val="00403536"/>
    <w:rsid w:val="004148BF"/>
    <w:rsid w:val="004200BE"/>
    <w:rsid w:val="004255E9"/>
    <w:rsid w:val="00425718"/>
    <w:rsid w:val="004273CA"/>
    <w:rsid w:val="00430A8B"/>
    <w:rsid w:val="004405DA"/>
    <w:rsid w:val="004456F6"/>
    <w:rsid w:val="004524AB"/>
    <w:rsid w:val="0046290B"/>
    <w:rsid w:val="00470054"/>
    <w:rsid w:val="00474A15"/>
    <w:rsid w:val="00474FA8"/>
    <w:rsid w:val="00477D2A"/>
    <w:rsid w:val="004819BB"/>
    <w:rsid w:val="0048242E"/>
    <w:rsid w:val="004863CE"/>
    <w:rsid w:val="00486F0A"/>
    <w:rsid w:val="00490E71"/>
    <w:rsid w:val="00491BEE"/>
    <w:rsid w:val="00492E16"/>
    <w:rsid w:val="00493AAD"/>
    <w:rsid w:val="004979B7"/>
    <w:rsid w:val="004A5632"/>
    <w:rsid w:val="004A65CB"/>
    <w:rsid w:val="004A6CBC"/>
    <w:rsid w:val="004A7FF7"/>
    <w:rsid w:val="004B6C45"/>
    <w:rsid w:val="004B78CE"/>
    <w:rsid w:val="004D06C5"/>
    <w:rsid w:val="004D0A93"/>
    <w:rsid w:val="004D0C03"/>
    <w:rsid w:val="004D172A"/>
    <w:rsid w:val="004D22B4"/>
    <w:rsid w:val="004D28C3"/>
    <w:rsid w:val="004D370A"/>
    <w:rsid w:val="004D37AE"/>
    <w:rsid w:val="004E0F46"/>
    <w:rsid w:val="004E11D3"/>
    <w:rsid w:val="004F2B93"/>
    <w:rsid w:val="004F56DE"/>
    <w:rsid w:val="00505F3C"/>
    <w:rsid w:val="0051049D"/>
    <w:rsid w:val="005106D0"/>
    <w:rsid w:val="00514800"/>
    <w:rsid w:val="00517876"/>
    <w:rsid w:val="00530C84"/>
    <w:rsid w:val="00535BE3"/>
    <w:rsid w:val="00540422"/>
    <w:rsid w:val="005404E6"/>
    <w:rsid w:val="00541FB6"/>
    <w:rsid w:val="005436DF"/>
    <w:rsid w:val="0054386A"/>
    <w:rsid w:val="005449CA"/>
    <w:rsid w:val="0055040A"/>
    <w:rsid w:val="00553920"/>
    <w:rsid w:val="00564DF5"/>
    <w:rsid w:val="005658E9"/>
    <w:rsid w:val="00566BD3"/>
    <w:rsid w:val="005709F6"/>
    <w:rsid w:val="00572533"/>
    <w:rsid w:val="00574BEC"/>
    <w:rsid w:val="0057748E"/>
    <w:rsid w:val="00586EAF"/>
    <w:rsid w:val="005A0F65"/>
    <w:rsid w:val="005A28EA"/>
    <w:rsid w:val="005A39BE"/>
    <w:rsid w:val="005A516D"/>
    <w:rsid w:val="005A66CE"/>
    <w:rsid w:val="005B7E3F"/>
    <w:rsid w:val="005D42C3"/>
    <w:rsid w:val="005E0797"/>
    <w:rsid w:val="005E2C17"/>
    <w:rsid w:val="005E416F"/>
    <w:rsid w:val="005E5CD1"/>
    <w:rsid w:val="005E7052"/>
    <w:rsid w:val="005F444C"/>
    <w:rsid w:val="005F6BB1"/>
    <w:rsid w:val="00603877"/>
    <w:rsid w:val="00605C54"/>
    <w:rsid w:val="00606BB7"/>
    <w:rsid w:val="0060784F"/>
    <w:rsid w:val="006144CA"/>
    <w:rsid w:val="006171F1"/>
    <w:rsid w:val="006263FB"/>
    <w:rsid w:val="006360E9"/>
    <w:rsid w:val="006373C7"/>
    <w:rsid w:val="00640250"/>
    <w:rsid w:val="00642901"/>
    <w:rsid w:val="00644F92"/>
    <w:rsid w:val="006504AD"/>
    <w:rsid w:val="006525DE"/>
    <w:rsid w:val="0065642C"/>
    <w:rsid w:val="006567B9"/>
    <w:rsid w:val="00661E7F"/>
    <w:rsid w:val="00663BC8"/>
    <w:rsid w:val="00670195"/>
    <w:rsid w:val="00673DB0"/>
    <w:rsid w:val="0069387D"/>
    <w:rsid w:val="00697514"/>
    <w:rsid w:val="006A0491"/>
    <w:rsid w:val="006A269D"/>
    <w:rsid w:val="006A3322"/>
    <w:rsid w:val="006A34F1"/>
    <w:rsid w:val="006A3DDF"/>
    <w:rsid w:val="006A551F"/>
    <w:rsid w:val="006B0AB6"/>
    <w:rsid w:val="006B4FCF"/>
    <w:rsid w:val="006B52AB"/>
    <w:rsid w:val="006B559F"/>
    <w:rsid w:val="006C3359"/>
    <w:rsid w:val="006D3CA2"/>
    <w:rsid w:val="006E2685"/>
    <w:rsid w:val="006E3D56"/>
    <w:rsid w:val="006F1F66"/>
    <w:rsid w:val="006F752F"/>
    <w:rsid w:val="007029A3"/>
    <w:rsid w:val="007078ED"/>
    <w:rsid w:val="0070799F"/>
    <w:rsid w:val="00710B88"/>
    <w:rsid w:val="00725C0C"/>
    <w:rsid w:val="00731536"/>
    <w:rsid w:val="00734728"/>
    <w:rsid w:val="007358D8"/>
    <w:rsid w:val="00745712"/>
    <w:rsid w:val="00751AE5"/>
    <w:rsid w:val="0075251D"/>
    <w:rsid w:val="00752526"/>
    <w:rsid w:val="007567E7"/>
    <w:rsid w:val="00760EAF"/>
    <w:rsid w:val="00766B35"/>
    <w:rsid w:val="00772EB0"/>
    <w:rsid w:val="00783C0F"/>
    <w:rsid w:val="00797A80"/>
    <w:rsid w:val="007A2EB7"/>
    <w:rsid w:val="007A3401"/>
    <w:rsid w:val="007A3885"/>
    <w:rsid w:val="007A4078"/>
    <w:rsid w:val="007A4B0E"/>
    <w:rsid w:val="007C1CCF"/>
    <w:rsid w:val="007C4DA0"/>
    <w:rsid w:val="007D2C4A"/>
    <w:rsid w:val="007D51BD"/>
    <w:rsid w:val="007D7642"/>
    <w:rsid w:val="007E0281"/>
    <w:rsid w:val="007E383E"/>
    <w:rsid w:val="007E3892"/>
    <w:rsid w:val="007E7308"/>
    <w:rsid w:val="007F15B5"/>
    <w:rsid w:val="007F3311"/>
    <w:rsid w:val="00805F96"/>
    <w:rsid w:val="008127B9"/>
    <w:rsid w:val="00812904"/>
    <w:rsid w:val="00815854"/>
    <w:rsid w:val="00816E3F"/>
    <w:rsid w:val="00822011"/>
    <w:rsid w:val="00850C6A"/>
    <w:rsid w:val="0086211D"/>
    <w:rsid w:val="00862CC7"/>
    <w:rsid w:val="00865EC0"/>
    <w:rsid w:val="0087490C"/>
    <w:rsid w:val="00875239"/>
    <w:rsid w:val="0087603E"/>
    <w:rsid w:val="008803CE"/>
    <w:rsid w:val="00882E70"/>
    <w:rsid w:val="008B15DF"/>
    <w:rsid w:val="008E33A9"/>
    <w:rsid w:val="008E6DD5"/>
    <w:rsid w:val="008F35EB"/>
    <w:rsid w:val="008F4000"/>
    <w:rsid w:val="008F4C7D"/>
    <w:rsid w:val="008F4F0C"/>
    <w:rsid w:val="008F7657"/>
    <w:rsid w:val="00900A95"/>
    <w:rsid w:val="00910130"/>
    <w:rsid w:val="009167E2"/>
    <w:rsid w:val="00917543"/>
    <w:rsid w:val="00923BBB"/>
    <w:rsid w:val="00924CCC"/>
    <w:rsid w:val="00925C69"/>
    <w:rsid w:val="00935934"/>
    <w:rsid w:val="0094063A"/>
    <w:rsid w:val="009421F1"/>
    <w:rsid w:val="00947189"/>
    <w:rsid w:val="00947842"/>
    <w:rsid w:val="00947B71"/>
    <w:rsid w:val="009571DF"/>
    <w:rsid w:val="00962823"/>
    <w:rsid w:val="00964D46"/>
    <w:rsid w:val="0096593B"/>
    <w:rsid w:val="00972A45"/>
    <w:rsid w:val="00973605"/>
    <w:rsid w:val="00977EFF"/>
    <w:rsid w:val="00981BD7"/>
    <w:rsid w:val="00986FB0"/>
    <w:rsid w:val="009907CA"/>
    <w:rsid w:val="00991886"/>
    <w:rsid w:val="0099232C"/>
    <w:rsid w:val="0099284E"/>
    <w:rsid w:val="00994819"/>
    <w:rsid w:val="00994F5C"/>
    <w:rsid w:val="009A30D4"/>
    <w:rsid w:val="009B393E"/>
    <w:rsid w:val="009B44A7"/>
    <w:rsid w:val="009B533C"/>
    <w:rsid w:val="009B6A33"/>
    <w:rsid w:val="009C0A93"/>
    <w:rsid w:val="009C34C1"/>
    <w:rsid w:val="009C4997"/>
    <w:rsid w:val="009D5CD6"/>
    <w:rsid w:val="009E2AD0"/>
    <w:rsid w:val="009E579D"/>
    <w:rsid w:val="009F5562"/>
    <w:rsid w:val="00A03608"/>
    <w:rsid w:val="00A04E64"/>
    <w:rsid w:val="00A06385"/>
    <w:rsid w:val="00A078A9"/>
    <w:rsid w:val="00A157F9"/>
    <w:rsid w:val="00A218E8"/>
    <w:rsid w:val="00A21C9E"/>
    <w:rsid w:val="00A236AF"/>
    <w:rsid w:val="00A354A8"/>
    <w:rsid w:val="00A41FAA"/>
    <w:rsid w:val="00A4270F"/>
    <w:rsid w:val="00A44956"/>
    <w:rsid w:val="00A47F5E"/>
    <w:rsid w:val="00A51698"/>
    <w:rsid w:val="00A53A33"/>
    <w:rsid w:val="00A6510B"/>
    <w:rsid w:val="00A65BF4"/>
    <w:rsid w:val="00A748BA"/>
    <w:rsid w:val="00A76E35"/>
    <w:rsid w:val="00A903D8"/>
    <w:rsid w:val="00AA7032"/>
    <w:rsid w:val="00AB709F"/>
    <w:rsid w:val="00AB767B"/>
    <w:rsid w:val="00AC2DC5"/>
    <w:rsid w:val="00AC70F8"/>
    <w:rsid w:val="00AD0620"/>
    <w:rsid w:val="00AF3B28"/>
    <w:rsid w:val="00AF5F6C"/>
    <w:rsid w:val="00B04441"/>
    <w:rsid w:val="00B05B39"/>
    <w:rsid w:val="00B07667"/>
    <w:rsid w:val="00B10CD5"/>
    <w:rsid w:val="00B15AAF"/>
    <w:rsid w:val="00B16029"/>
    <w:rsid w:val="00B174F2"/>
    <w:rsid w:val="00B17A06"/>
    <w:rsid w:val="00B210F4"/>
    <w:rsid w:val="00B234EC"/>
    <w:rsid w:val="00B25353"/>
    <w:rsid w:val="00B25CA9"/>
    <w:rsid w:val="00B27A2E"/>
    <w:rsid w:val="00B302AC"/>
    <w:rsid w:val="00B3103C"/>
    <w:rsid w:val="00B31F06"/>
    <w:rsid w:val="00B32439"/>
    <w:rsid w:val="00B357B8"/>
    <w:rsid w:val="00B41241"/>
    <w:rsid w:val="00B454A8"/>
    <w:rsid w:val="00B45BDE"/>
    <w:rsid w:val="00B55143"/>
    <w:rsid w:val="00B6638C"/>
    <w:rsid w:val="00B672CF"/>
    <w:rsid w:val="00B67BB4"/>
    <w:rsid w:val="00B7204F"/>
    <w:rsid w:val="00B77C94"/>
    <w:rsid w:val="00B9098B"/>
    <w:rsid w:val="00B91BF7"/>
    <w:rsid w:val="00BB2432"/>
    <w:rsid w:val="00BB5A2E"/>
    <w:rsid w:val="00BB6E55"/>
    <w:rsid w:val="00BC2A53"/>
    <w:rsid w:val="00BC3C59"/>
    <w:rsid w:val="00BC5838"/>
    <w:rsid w:val="00BC5B8F"/>
    <w:rsid w:val="00BD1C64"/>
    <w:rsid w:val="00BD1E5F"/>
    <w:rsid w:val="00BE4240"/>
    <w:rsid w:val="00BE5BFD"/>
    <w:rsid w:val="00BE60C6"/>
    <w:rsid w:val="00BF1DF0"/>
    <w:rsid w:val="00C012AA"/>
    <w:rsid w:val="00C0140A"/>
    <w:rsid w:val="00C06EF8"/>
    <w:rsid w:val="00C07E5E"/>
    <w:rsid w:val="00C11502"/>
    <w:rsid w:val="00C176A7"/>
    <w:rsid w:val="00C22FF7"/>
    <w:rsid w:val="00C24E75"/>
    <w:rsid w:val="00C25C7F"/>
    <w:rsid w:val="00C302C6"/>
    <w:rsid w:val="00C33172"/>
    <w:rsid w:val="00C34722"/>
    <w:rsid w:val="00C35AD6"/>
    <w:rsid w:val="00C3677A"/>
    <w:rsid w:val="00C40F4F"/>
    <w:rsid w:val="00C42C87"/>
    <w:rsid w:val="00C43341"/>
    <w:rsid w:val="00C462C4"/>
    <w:rsid w:val="00C47670"/>
    <w:rsid w:val="00C548BA"/>
    <w:rsid w:val="00C56167"/>
    <w:rsid w:val="00C65391"/>
    <w:rsid w:val="00C715EB"/>
    <w:rsid w:val="00C75B33"/>
    <w:rsid w:val="00C77D7E"/>
    <w:rsid w:val="00C819BF"/>
    <w:rsid w:val="00C9026F"/>
    <w:rsid w:val="00CA1D10"/>
    <w:rsid w:val="00CA3C62"/>
    <w:rsid w:val="00CA41DB"/>
    <w:rsid w:val="00CB7535"/>
    <w:rsid w:val="00CC17CD"/>
    <w:rsid w:val="00CD069C"/>
    <w:rsid w:val="00CE58E7"/>
    <w:rsid w:val="00CE5D09"/>
    <w:rsid w:val="00CF1354"/>
    <w:rsid w:val="00CF6921"/>
    <w:rsid w:val="00D03D83"/>
    <w:rsid w:val="00D11A7F"/>
    <w:rsid w:val="00D123F4"/>
    <w:rsid w:val="00D12984"/>
    <w:rsid w:val="00D15584"/>
    <w:rsid w:val="00D16C85"/>
    <w:rsid w:val="00D17162"/>
    <w:rsid w:val="00D228F8"/>
    <w:rsid w:val="00D249FB"/>
    <w:rsid w:val="00D25AA2"/>
    <w:rsid w:val="00D26000"/>
    <w:rsid w:val="00D34F14"/>
    <w:rsid w:val="00D44CB1"/>
    <w:rsid w:val="00D457BD"/>
    <w:rsid w:val="00D473CE"/>
    <w:rsid w:val="00D5129B"/>
    <w:rsid w:val="00D556CD"/>
    <w:rsid w:val="00D60343"/>
    <w:rsid w:val="00D6109A"/>
    <w:rsid w:val="00D61884"/>
    <w:rsid w:val="00D66057"/>
    <w:rsid w:val="00D73FD9"/>
    <w:rsid w:val="00D74433"/>
    <w:rsid w:val="00D825B5"/>
    <w:rsid w:val="00D868EC"/>
    <w:rsid w:val="00D93CBE"/>
    <w:rsid w:val="00DA4427"/>
    <w:rsid w:val="00DA5BE2"/>
    <w:rsid w:val="00DA692F"/>
    <w:rsid w:val="00DB01F5"/>
    <w:rsid w:val="00DB0701"/>
    <w:rsid w:val="00DB14F2"/>
    <w:rsid w:val="00DB4802"/>
    <w:rsid w:val="00DB5640"/>
    <w:rsid w:val="00DC0A4C"/>
    <w:rsid w:val="00DC4C17"/>
    <w:rsid w:val="00DC7E81"/>
    <w:rsid w:val="00DD6EB2"/>
    <w:rsid w:val="00DE6B64"/>
    <w:rsid w:val="00DF2DB3"/>
    <w:rsid w:val="00E00461"/>
    <w:rsid w:val="00E009FA"/>
    <w:rsid w:val="00E03BFC"/>
    <w:rsid w:val="00E07681"/>
    <w:rsid w:val="00E2347F"/>
    <w:rsid w:val="00E368C2"/>
    <w:rsid w:val="00E36EB4"/>
    <w:rsid w:val="00E46A0F"/>
    <w:rsid w:val="00E53A90"/>
    <w:rsid w:val="00E552FB"/>
    <w:rsid w:val="00E5707D"/>
    <w:rsid w:val="00E61C73"/>
    <w:rsid w:val="00E65542"/>
    <w:rsid w:val="00E7095E"/>
    <w:rsid w:val="00E70C06"/>
    <w:rsid w:val="00E768D7"/>
    <w:rsid w:val="00E771C4"/>
    <w:rsid w:val="00E77D76"/>
    <w:rsid w:val="00E82854"/>
    <w:rsid w:val="00E831F8"/>
    <w:rsid w:val="00EA160D"/>
    <w:rsid w:val="00EA1CA4"/>
    <w:rsid w:val="00EA79D0"/>
    <w:rsid w:val="00EC283E"/>
    <w:rsid w:val="00EC2A7C"/>
    <w:rsid w:val="00EC48FB"/>
    <w:rsid w:val="00EC566E"/>
    <w:rsid w:val="00EC5D3F"/>
    <w:rsid w:val="00EC6981"/>
    <w:rsid w:val="00ED0A8A"/>
    <w:rsid w:val="00ED741E"/>
    <w:rsid w:val="00EE0AC4"/>
    <w:rsid w:val="00EF21EF"/>
    <w:rsid w:val="00EF4B30"/>
    <w:rsid w:val="00EF5F74"/>
    <w:rsid w:val="00F04633"/>
    <w:rsid w:val="00F12999"/>
    <w:rsid w:val="00F12D11"/>
    <w:rsid w:val="00F22F53"/>
    <w:rsid w:val="00F241D7"/>
    <w:rsid w:val="00F24414"/>
    <w:rsid w:val="00F26E13"/>
    <w:rsid w:val="00F40ECF"/>
    <w:rsid w:val="00F41ED0"/>
    <w:rsid w:val="00F4531E"/>
    <w:rsid w:val="00F575EC"/>
    <w:rsid w:val="00F577CF"/>
    <w:rsid w:val="00F61C2F"/>
    <w:rsid w:val="00F65548"/>
    <w:rsid w:val="00F67BD8"/>
    <w:rsid w:val="00F70E55"/>
    <w:rsid w:val="00F733F8"/>
    <w:rsid w:val="00F76DCB"/>
    <w:rsid w:val="00F853EB"/>
    <w:rsid w:val="00F936F8"/>
    <w:rsid w:val="00FA1287"/>
    <w:rsid w:val="00FA5D9E"/>
    <w:rsid w:val="00FA5F8F"/>
    <w:rsid w:val="00FA66F4"/>
    <w:rsid w:val="00FC41B4"/>
    <w:rsid w:val="00FC6D39"/>
    <w:rsid w:val="00FD4D73"/>
    <w:rsid w:val="00FD50DA"/>
    <w:rsid w:val="00FD5E46"/>
    <w:rsid w:val="00FE3093"/>
    <w:rsid w:val="00FE37A0"/>
    <w:rsid w:val="00FE7B28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F2E2"/>
  <w15:chartTrackingRefBased/>
  <w15:docId w15:val="{0CBAED47-DF95-4EBC-9BF9-E74FC8B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1241"/>
  </w:style>
  <w:style w:type="paragraph" w:styleId="Nadpis2">
    <w:name w:val="heading 2"/>
    <w:basedOn w:val="Normln"/>
    <w:next w:val="Normln"/>
    <w:link w:val="Nadpis2Char"/>
    <w:qFormat/>
    <w:rsid w:val="00B41241"/>
    <w:pPr>
      <w:keepNext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31F06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B6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5F94-B40C-49D6-A5D1-A0DA22E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883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Úpravy výuky v týdnu 18</vt:lpstr>
    </vt:vector>
  </TitlesOfParts>
  <Company>Škola Ječná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Úpravy výuky v týdnu 18</dc:title>
  <dc:subject/>
  <dc:creator>Lenka</dc:creator>
  <cp:keywords/>
  <cp:lastModifiedBy>Romana Karpfová</cp:lastModifiedBy>
  <cp:revision>241</cp:revision>
  <cp:lastPrinted>2024-10-11T11:06:00Z</cp:lastPrinted>
  <dcterms:created xsi:type="dcterms:W3CDTF">2022-08-30T15:25:00Z</dcterms:created>
  <dcterms:modified xsi:type="dcterms:W3CDTF">2024-10-14T05:01:00Z</dcterms:modified>
</cp:coreProperties>
</file>