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254B40AC" w:rsidR="00B31F06" w:rsidRDefault="00B31F06" w:rsidP="00B31F06">
      <w:pPr>
        <w:pStyle w:val="Nadpis2"/>
        <w:jc w:val="center"/>
        <w:rPr>
          <w:b w:val="0"/>
          <w:u w:val="single"/>
        </w:rPr>
      </w:pPr>
      <w:r>
        <w:rPr>
          <w:u w:val="single"/>
        </w:rPr>
        <w:t xml:space="preserve">Úpravy výuky v týdnu od </w:t>
      </w:r>
      <w:r w:rsidR="002B61DE">
        <w:rPr>
          <w:u w:val="single"/>
        </w:rPr>
        <w:t>16</w:t>
      </w:r>
      <w:r w:rsidR="001019F4">
        <w:rPr>
          <w:u w:val="single"/>
        </w:rPr>
        <w:t xml:space="preserve">. </w:t>
      </w:r>
      <w:r w:rsidR="002B61DE">
        <w:rPr>
          <w:u w:val="single"/>
        </w:rPr>
        <w:t>12</w:t>
      </w:r>
      <w:r w:rsidR="0027586E">
        <w:rPr>
          <w:u w:val="single"/>
        </w:rPr>
        <w:t>.</w:t>
      </w:r>
      <w:r>
        <w:rPr>
          <w:u w:val="single"/>
        </w:rPr>
        <w:t xml:space="preserve"> – </w:t>
      </w:r>
      <w:r w:rsidR="002B61DE">
        <w:rPr>
          <w:u w:val="single"/>
        </w:rPr>
        <w:t>1</w:t>
      </w:r>
      <w:r w:rsidR="00335338">
        <w:rPr>
          <w:u w:val="single"/>
        </w:rPr>
        <w:t>9</w:t>
      </w:r>
      <w:r w:rsidR="004273CA">
        <w:rPr>
          <w:u w:val="single"/>
        </w:rPr>
        <w:t>.</w:t>
      </w:r>
      <w:r w:rsidR="0027586E">
        <w:rPr>
          <w:u w:val="single"/>
        </w:rPr>
        <w:t xml:space="preserve"> </w:t>
      </w:r>
      <w:r w:rsidR="002B61DE">
        <w:rPr>
          <w:u w:val="single"/>
        </w:rPr>
        <w:t xml:space="preserve">12. </w:t>
      </w:r>
      <w:r w:rsidR="005106D0">
        <w:rPr>
          <w:u w:val="single"/>
        </w:rPr>
        <w:t>202</w:t>
      </w:r>
      <w:r w:rsidR="005A0F65">
        <w:rPr>
          <w:u w:val="single"/>
        </w:rPr>
        <w:t>4</w:t>
      </w:r>
    </w:p>
    <w:p w14:paraId="7A379488" w14:textId="4614D9CD" w:rsidR="00B5247D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B5247D">
        <w:rPr>
          <w:sz w:val="28"/>
          <w:szCs w:val="28"/>
        </w:rPr>
        <w:t>16. 12. Mgr. Ryplová</w:t>
      </w:r>
      <w:r w:rsidR="00F65CA4">
        <w:rPr>
          <w:sz w:val="28"/>
          <w:szCs w:val="28"/>
        </w:rPr>
        <w:t>, Mgr. Šiková</w:t>
      </w:r>
      <w:r w:rsidR="00F54DA6">
        <w:rPr>
          <w:sz w:val="28"/>
          <w:szCs w:val="28"/>
        </w:rPr>
        <w:t xml:space="preserve">, </w:t>
      </w:r>
      <w:r w:rsidR="00B5247D">
        <w:rPr>
          <w:sz w:val="28"/>
          <w:szCs w:val="28"/>
        </w:rPr>
        <w:t>18. 12. Mgr. Suchán</w:t>
      </w:r>
      <w:r w:rsidR="00B06149">
        <w:rPr>
          <w:sz w:val="28"/>
          <w:szCs w:val="28"/>
        </w:rPr>
        <w:t>, Mgr. Dohányosová celý týden</w:t>
      </w:r>
    </w:p>
    <w:p w14:paraId="1BCBFF7F" w14:textId="77777777" w:rsidR="001C63F9" w:rsidRDefault="001C63F9" w:rsidP="001C63F9">
      <w:pPr>
        <w:jc w:val="both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Konzultační hodiny „Praktická sestra“ - dálkové zkrácené studium 2. ročník </w:t>
      </w:r>
    </w:p>
    <w:p w14:paraId="7C157935" w14:textId="27AC2BE8" w:rsidR="001C63F9" w:rsidRDefault="001C63F9" w:rsidP="001C63F9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16. 12. pondělí </w:t>
      </w:r>
      <w:r>
        <w:rPr>
          <w:b/>
          <w:bCs/>
          <w:color w:val="2F5496" w:themeColor="accent1" w:themeShade="BF"/>
          <w:sz w:val="24"/>
          <w:szCs w:val="24"/>
        </w:rPr>
        <w:t xml:space="preserve">– </w:t>
      </w:r>
      <w:r>
        <w:rPr>
          <w:b/>
          <w:bCs/>
          <w:color w:val="FF0000"/>
          <w:sz w:val="24"/>
          <w:szCs w:val="24"/>
        </w:rPr>
        <w:t xml:space="preserve">od 8,40 hod. </w:t>
      </w:r>
      <w:r>
        <w:rPr>
          <w:b/>
          <w:bCs/>
          <w:color w:val="2F5496" w:themeColor="accent1" w:themeShade="BF"/>
          <w:sz w:val="24"/>
          <w:szCs w:val="24"/>
        </w:rPr>
        <w:t xml:space="preserve">(vyučovací hodina – předmět a vyučující) </w:t>
      </w:r>
      <w:r w:rsidRPr="00E55C48">
        <w:rPr>
          <w:b/>
          <w:bCs/>
          <w:color w:val="2F5496" w:themeColor="accent1" w:themeShade="BF"/>
          <w:sz w:val="22"/>
          <w:szCs w:val="22"/>
        </w:rPr>
        <w:t>uč. č. 20: 2.</w:t>
      </w:r>
      <w:r w:rsidR="0076595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765954">
        <w:rPr>
          <w:b/>
          <w:bCs/>
          <w:color w:val="2F5496" w:themeColor="accent1" w:themeShade="BF"/>
          <w:sz w:val="24"/>
          <w:szCs w:val="24"/>
        </w:rPr>
        <w:t>hodina PSK PhDr. Pavlíková</w:t>
      </w:r>
      <w:r w:rsidR="00067ACD">
        <w:rPr>
          <w:b/>
          <w:bCs/>
          <w:color w:val="2F5496" w:themeColor="accent1" w:themeShade="BF"/>
          <w:sz w:val="22"/>
          <w:szCs w:val="22"/>
        </w:rPr>
        <w:t xml:space="preserve">, </w:t>
      </w:r>
      <w:r>
        <w:rPr>
          <w:b/>
          <w:bCs/>
          <w:color w:val="2F5496" w:themeColor="accent1" w:themeShade="BF"/>
          <w:sz w:val="24"/>
          <w:szCs w:val="24"/>
        </w:rPr>
        <w:t>3.</w:t>
      </w:r>
      <w:r w:rsidR="001F04B7">
        <w:t xml:space="preserve"> </w:t>
      </w:r>
      <w:r w:rsidR="001F04B7">
        <w:rPr>
          <w:b/>
          <w:bCs/>
          <w:color w:val="2F5496" w:themeColor="accent1" w:themeShade="BF"/>
          <w:sz w:val="24"/>
          <w:szCs w:val="24"/>
        </w:rPr>
        <w:t>SOPe Mgr. Karpfová</w:t>
      </w:r>
      <w:r>
        <w:rPr>
          <w:b/>
          <w:bCs/>
          <w:color w:val="2F5496" w:themeColor="accent1" w:themeShade="BF"/>
          <w:sz w:val="24"/>
          <w:szCs w:val="24"/>
        </w:rPr>
        <w:t>, 4. hodina PSK PhDr. Pavlíková, 5. hodina</w:t>
      </w:r>
      <w:r w:rsidR="001F04B7">
        <w:rPr>
          <w:b/>
          <w:bCs/>
          <w:color w:val="2F5496" w:themeColor="accent1" w:themeShade="BF"/>
          <w:sz w:val="24"/>
          <w:szCs w:val="24"/>
        </w:rPr>
        <w:t xml:space="preserve"> PSK PhDr. Pavlíková</w:t>
      </w:r>
      <w:r>
        <w:rPr>
          <w:b/>
          <w:bCs/>
          <w:color w:val="2F5496" w:themeColor="accent1" w:themeShade="BF"/>
          <w:sz w:val="24"/>
          <w:szCs w:val="24"/>
        </w:rPr>
        <w:t xml:space="preserve">, 6. hodina oběd, 7., 8. hodina </w:t>
      </w:r>
      <w:r w:rsidR="00067ACD">
        <w:rPr>
          <w:b/>
          <w:bCs/>
          <w:color w:val="2F5496" w:themeColor="accent1" w:themeShade="BF"/>
          <w:sz w:val="24"/>
          <w:szCs w:val="24"/>
        </w:rPr>
        <w:t>OPil Mgr. Drlíková</w:t>
      </w:r>
      <w:r>
        <w:rPr>
          <w:b/>
          <w:bCs/>
          <w:color w:val="2F5496" w:themeColor="accent1" w:themeShade="BF"/>
          <w:sz w:val="24"/>
          <w:szCs w:val="24"/>
        </w:rPr>
        <w:t xml:space="preserve">, 9., 10. hodina OPCh Bc. Zákostelná </w:t>
      </w:r>
    </w:p>
    <w:p w14:paraId="5ED7F0CB" w14:textId="031B719B" w:rsidR="001C63F9" w:rsidRDefault="001C63F9" w:rsidP="001C63F9">
      <w:pPr>
        <w:shd w:val="clear" w:color="auto" w:fill="FFFFFF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 xml:space="preserve">17. 12. úterý </w:t>
      </w:r>
      <w:r>
        <w:rPr>
          <w:b/>
          <w:bCs/>
          <w:color w:val="2F5496" w:themeColor="accent1" w:themeShade="BF"/>
          <w:sz w:val="24"/>
          <w:szCs w:val="24"/>
        </w:rPr>
        <w:t xml:space="preserve">– </w:t>
      </w:r>
      <w:r>
        <w:rPr>
          <w:b/>
          <w:bCs/>
          <w:color w:val="FF0000"/>
          <w:sz w:val="24"/>
          <w:szCs w:val="24"/>
        </w:rPr>
        <w:t xml:space="preserve">OSN – </w:t>
      </w:r>
      <w:r>
        <w:rPr>
          <w:b/>
          <w:bCs/>
          <w:color w:val="FF0000"/>
          <w:sz w:val="24"/>
          <w:szCs w:val="24"/>
          <w:u w:val="single"/>
        </w:rPr>
        <w:t xml:space="preserve">dle rozpisu – PhDr. Pavlíková, Bc. Kozlová, Bc. Hovorková, Mgr.Karpfová/Bc. Vrňatová </w:t>
      </w:r>
    </w:p>
    <w:p w14:paraId="4EE1E6A1" w14:textId="77777777" w:rsidR="004360DB" w:rsidRDefault="004360DB" w:rsidP="001C63F9">
      <w:pPr>
        <w:shd w:val="clear" w:color="auto" w:fill="FFFFFF"/>
        <w:rPr>
          <w:b/>
          <w:bCs/>
          <w:color w:val="FF0000"/>
          <w:sz w:val="24"/>
          <w:szCs w:val="24"/>
          <w:u w:val="single"/>
        </w:rPr>
      </w:pPr>
    </w:p>
    <w:p w14:paraId="37C27780" w14:textId="7A2C64A8" w:rsidR="00BD6EE2" w:rsidRDefault="00D857A8" w:rsidP="00E41C12">
      <w:pPr>
        <w:ind w:left="-360"/>
        <w:jc w:val="both"/>
        <w:rPr>
          <w:sz w:val="28"/>
          <w:szCs w:val="28"/>
        </w:rPr>
      </w:pPr>
      <w:r w:rsidRPr="00803560">
        <w:rPr>
          <w:b/>
          <w:bCs/>
          <w:sz w:val="28"/>
          <w:szCs w:val="28"/>
          <w:highlight w:val="yellow"/>
        </w:rPr>
        <w:t xml:space="preserve">17. 12. exkurze do Muzea hygieny v Moritzburgu </w:t>
      </w:r>
      <w:r w:rsidR="00BA1551" w:rsidRPr="00803560">
        <w:rPr>
          <w:b/>
          <w:bCs/>
          <w:sz w:val="28"/>
          <w:szCs w:val="28"/>
          <w:highlight w:val="yellow"/>
        </w:rPr>
        <w:t>pro SOŠS a CSZŠ</w:t>
      </w:r>
      <w:r w:rsidR="00BA1551">
        <w:rPr>
          <w:sz w:val="28"/>
          <w:szCs w:val="28"/>
        </w:rPr>
        <w:t xml:space="preserve"> </w:t>
      </w:r>
      <w:r w:rsidR="00E41C12">
        <w:rPr>
          <w:sz w:val="28"/>
          <w:szCs w:val="28"/>
        </w:rPr>
        <w:t>– účastní se vybraní žáci obou škol + pedagogové</w:t>
      </w:r>
      <w:r w:rsidR="00F52C57">
        <w:rPr>
          <w:sz w:val="28"/>
          <w:szCs w:val="28"/>
        </w:rPr>
        <w:t xml:space="preserve"> </w:t>
      </w:r>
      <w:r w:rsidR="00F52C57" w:rsidRPr="00803560">
        <w:rPr>
          <w:sz w:val="28"/>
          <w:szCs w:val="28"/>
          <w:highlight w:val="green"/>
        </w:rPr>
        <w:t>za SOŠS</w:t>
      </w:r>
      <w:r w:rsidR="00E41C12" w:rsidRPr="00803560">
        <w:rPr>
          <w:sz w:val="28"/>
          <w:szCs w:val="28"/>
          <w:highlight w:val="green"/>
        </w:rPr>
        <w:t>: PhDr. Tuzarová</w:t>
      </w:r>
      <w:r w:rsidR="008B54B6" w:rsidRPr="00803560">
        <w:rPr>
          <w:sz w:val="28"/>
          <w:szCs w:val="28"/>
          <w:highlight w:val="green"/>
        </w:rPr>
        <w:t xml:space="preserve"> (3.SČ+1.SČ)</w:t>
      </w:r>
      <w:r w:rsidR="00E41C12" w:rsidRPr="00803560">
        <w:rPr>
          <w:sz w:val="28"/>
          <w:szCs w:val="28"/>
          <w:highlight w:val="green"/>
        </w:rPr>
        <w:t>, Mgr. Šmídlová</w:t>
      </w:r>
      <w:r w:rsidR="008B54B6" w:rsidRPr="00803560">
        <w:rPr>
          <w:sz w:val="28"/>
          <w:szCs w:val="28"/>
          <w:highlight w:val="green"/>
        </w:rPr>
        <w:t xml:space="preserve"> (4.VČ+3.VČ)</w:t>
      </w:r>
      <w:r w:rsidR="00E41C12" w:rsidRPr="00803560">
        <w:rPr>
          <w:sz w:val="28"/>
          <w:szCs w:val="28"/>
          <w:highlight w:val="green"/>
        </w:rPr>
        <w:t>, Mgr. Petric</w:t>
      </w:r>
      <w:r w:rsidR="004E61E2" w:rsidRPr="00803560">
        <w:rPr>
          <w:sz w:val="28"/>
          <w:szCs w:val="28"/>
          <w:highlight w:val="green"/>
        </w:rPr>
        <w:t xml:space="preserve"> (1.VČ)</w:t>
      </w:r>
      <w:r w:rsidR="00E41C12" w:rsidRPr="00803560">
        <w:rPr>
          <w:sz w:val="28"/>
          <w:szCs w:val="28"/>
          <w:highlight w:val="green"/>
        </w:rPr>
        <w:t xml:space="preserve">, </w:t>
      </w:r>
      <w:r w:rsidR="00F52C57" w:rsidRPr="00803560">
        <w:rPr>
          <w:sz w:val="28"/>
          <w:szCs w:val="28"/>
          <w:highlight w:val="green"/>
        </w:rPr>
        <w:t>Mgr. Mitašová</w:t>
      </w:r>
      <w:r w:rsidR="004E61E2" w:rsidRPr="00803560">
        <w:rPr>
          <w:sz w:val="28"/>
          <w:szCs w:val="28"/>
          <w:highlight w:val="green"/>
        </w:rPr>
        <w:t xml:space="preserve"> (2. SČ+2.VČ)</w:t>
      </w:r>
      <w:r w:rsidR="00F52C57">
        <w:rPr>
          <w:sz w:val="28"/>
          <w:szCs w:val="28"/>
        </w:rPr>
        <w:t xml:space="preserve">, za </w:t>
      </w:r>
      <w:r w:rsidR="00F52C57" w:rsidRPr="00803560">
        <w:rPr>
          <w:sz w:val="28"/>
          <w:szCs w:val="28"/>
          <w:highlight w:val="cyan"/>
        </w:rPr>
        <w:t>CSZŠ: Mg. Bennett</w:t>
      </w:r>
      <w:r w:rsidR="004E61E2" w:rsidRPr="00803560">
        <w:rPr>
          <w:sz w:val="28"/>
          <w:szCs w:val="28"/>
          <w:highlight w:val="cyan"/>
        </w:rPr>
        <w:t xml:space="preserve"> (4. PB)</w:t>
      </w:r>
      <w:r w:rsidR="00F52C57" w:rsidRPr="00803560">
        <w:rPr>
          <w:sz w:val="28"/>
          <w:szCs w:val="28"/>
          <w:highlight w:val="cyan"/>
        </w:rPr>
        <w:t>, Mgr. Chmelová</w:t>
      </w:r>
      <w:r w:rsidR="004E61E2" w:rsidRPr="00803560">
        <w:rPr>
          <w:sz w:val="28"/>
          <w:szCs w:val="28"/>
          <w:highlight w:val="cyan"/>
        </w:rPr>
        <w:t xml:space="preserve"> (3. PA)</w:t>
      </w:r>
      <w:r w:rsidR="00F52C57" w:rsidRPr="00803560">
        <w:rPr>
          <w:sz w:val="28"/>
          <w:szCs w:val="28"/>
          <w:highlight w:val="cyan"/>
        </w:rPr>
        <w:t>, Ing. Bc. Zlatohlávková</w:t>
      </w:r>
      <w:r w:rsidR="004E61E2" w:rsidRPr="00803560">
        <w:rPr>
          <w:sz w:val="28"/>
          <w:szCs w:val="28"/>
          <w:highlight w:val="cyan"/>
        </w:rPr>
        <w:t xml:space="preserve"> (3. PB+2. PA)</w:t>
      </w:r>
      <w:r w:rsidR="00F52C57" w:rsidRPr="00803560">
        <w:rPr>
          <w:sz w:val="28"/>
          <w:szCs w:val="28"/>
          <w:highlight w:val="cyan"/>
        </w:rPr>
        <w:t>, Bc. Davidová</w:t>
      </w:r>
      <w:r w:rsidR="004E61E2" w:rsidRPr="00803560">
        <w:rPr>
          <w:sz w:val="28"/>
          <w:szCs w:val="28"/>
          <w:highlight w:val="cyan"/>
        </w:rPr>
        <w:t xml:space="preserve"> (1. PB)</w:t>
      </w:r>
    </w:p>
    <w:p w14:paraId="0EFD4E17" w14:textId="28B2246D" w:rsidR="00BD6EE2" w:rsidRDefault="00BD6EE2" w:rsidP="00E41C12">
      <w:pPr>
        <w:ind w:left="-360"/>
        <w:jc w:val="both"/>
        <w:rPr>
          <w:sz w:val="28"/>
          <w:szCs w:val="28"/>
        </w:rPr>
      </w:pPr>
      <w:r w:rsidRPr="00992802">
        <w:rPr>
          <w:b/>
          <w:bCs/>
          <w:color w:val="FF0000"/>
          <w:sz w:val="28"/>
          <w:szCs w:val="28"/>
        </w:rPr>
        <w:t>CSZŠ</w:t>
      </w:r>
      <w:r w:rsidRPr="00992802">
        <w:rPr>
          <w:b/>
          <w:bCs/>
          <w:sz w:val="28"/>
          <w:szCs w:val="28"/>
        </w:rPr>
        <w:t xml:space="preserve"> – </w:t>
      </w:r>
      <w:r w:rsidRPr="00992802">
        <w:rPr>
          <w:b/>
          <w:bCs/>
          <w:color w:val="FF0000"/>
          <w:sz w:val="28"/>
          <w:szCs w:val="28"/>
        </w:rPr>
        <w:t>sraz 7,00</w:t>
      </w:r>
      <w:r w:rsidRPr="006A769F">
        <w:rPr>
          <w:color w:val="FF0000"/>
          <w:sz w:val="28"/>
          <w:szCs w:val="28"/>
        </w:rPr>
        <w:t xml:space="preserve"> </w:t>
      </w:r>
      <w:r w:rsidRPr="004360DB">
        <w:rPr>
          <w:sz w:val="28"/>
          <w:szCs w:val="28"/>
          <w:u w:val="single"/>
        </w:rPr>
        <w:t>parkoviště Praha, hlavní nádraží</w:t>
      </w:r>
      <w:r>
        <w:rPr>
          <w:sz w:val="28"/>
          <w:szCs w:val="28"/>
        </w:rPr>
        <w:t>, odjezd 7,15, návrat tamtéž okolo 19,30</w:t>
      </w:r>
    </w:p>
    <w:p w14:paraId="742B19C1" w14:textId="28692631" w:rsidR="00E41C12" w:rsidRDefault="00BD6EE2" w:rsidP="00E41C12">
      <w:pPr>
        <w:ind w:left="-360"/>
        <w:jc w:val="both"/>
        <w:rPr>
          <w:sz w:val="28"/>
          <w:szCs w:val="28"/>
        </w:rPr>
      </w:pPr>
      <w:r w:rsidRPr="00992802">
        <w:rPr>
          <w:b/>
          <w:bCs/>
          <w:color w:val="FF0000"/>
          <w:sz w:val="28"/>
          <w:szCs w:val="28"/>
        </w:rPr>
        <w:t>SOŠS – sraz 7,15</w:t>
      </w:r>
      <w:r w:rsidRPr="00414737">
        <w:rPr>
          <w:color w:val="FF0000"/>
          <w:sz w:val="28"/>
          <w:szCs w:val="28"/>
        </w:rPr>
        <w:t xml:space="preserve"> </w:t>
      </w:r>
      <w:r w:rsidRPr="004360DB">
        <w:rPr>
          <w:sz w:val="28"/>
          <w:szCs w:val="28"/>
          <w:u w:val="single"/>
        </w:rPr>
        <w:t xml:space="preserve">parkoviště </w:t>
      </w:r>
      <w:r w:rsidR="00B5247D" w:rsidRPr="004360DB">
        <w:rPr>
          <w:sz w:val="28"/>
          <w:szCs w:val="28"/>
          <w:u w:val="single"/>
        </w:rPr>
        <w:t>Praha, hlavní nádraží</w:t>
      </w:r>
      <w:r w:rsidR="00B5247D">
        <w:rPr>
          <w:sz w:val="28"/>
          <w:szCs w:val="28"/>
        </w:rPr>
        <w:t xml:space="preserve">, odjezd </w:t>
      </w:r>
      <w:r w:rsidR="006A769F">
        <w:rPr>
          <w:sz w:val="28"/>
          <w:szCs w:val="28"/>
        </w:rPr>
        <w:t>7, 30, návrat tamtéž okol 19,45</w:t>
      </w:r>
    </w:p>
    <w:p w14:paraId="402113DA" w14:textId="77777777" w:rsidR="00225ACC" w:rsidRPr="00225ACC" w:rsidRDefault="00225ACC" w:rsidP="00225ACC">
      <w:pPr>
        <w:ind w:left="-360"/>
        <w:jc w:val="both"/>
        <w:rPr>
          <w:b/>
          <w:color w:val="FF0000"/>
          <w:sz w:val="28"/>
          <w:szCs w:val="28"/>
          <w:u w:val="single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5106D0" w14:paraId="1C6FEDE3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21CB8C" w14:textId="09B1A06A" w:rsidR="00D81878" w:rsidRDefault="00D81878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Pondělí</w:t>
            </w:r>
          </w:p>
          <w:p w14:paraId="6D33A7EA" w14:textId="5341045E" w:rsidR="005106D0" w:rsidRDefault="002B61D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34239B">
              <w:rPr>
                <w:b/>
                <w:sz w:val="24"/>
              </w:rPr>
              <w:t>.</w:t>
            </w:r>
            <w:r w:rsidR="00335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 w:rsidR="0034239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BDB132" w14:textId="77777777" w:rsidR="005106D0" w:rsidRDefault="005106D0" w:rsidP="001E6C5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43BF61" w14:textId="77777777" w:rsidR="005106D0" w:rsidRPr="0094063A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11BB96" w14:textId="20C26445" w:rsidR="005106D0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6510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5106D0" w14:paraId="317F8B4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D9B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95E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D24" w14:textId="63DE833D" w:rsidR="002F4E7A" w:rsidRDefault="002F4E7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DEJ, 4. </w:t>
            </w:r>
          </w:p>
          <w:p w14:paraId="6A5DAACD" w14:textId="77777777" w:rsidR="007C79AD" w:rsidRDefault="007C79AD" w:rsidP="001E6C5D">
            <w:pPr>
              <w:rPr>
                <w:sz w:val="24"/>
                <w:szCs w:val="24"/>
              </w:rPr>
            </w:pPr>
          </w:p>
          <w:p w14:paraId="3913A690" w14:textId="54180CFF" w:rsidR="002F4E7A" w:rsidRDefault="002F4E7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 6.</w:t>
            </w:r>
          </w:p>
          <w:p w14:paraId="3FF26E9E" w14:textId="6B553D74" w:rsidR="005106D0" w:rsidRPr="0094063A" w:rsidRDefault="0078604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VYV, 8.,9.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319" w14:textId="1612A206" w:rsidR="002F4E7A" w:rsidRDefault="002F4E7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PSY, Mgr.</w:t>
            </w:r>
            <w:r w:rsidR="007C79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Mitašová</w:t>
            </w:r>
            <w:r w:rsidR="007C79AD">
              <w:rPr>
                <w:sz w:val="24"/>
                <w:szCs w:val="24"/>
              </w:rPr>
              <w:t xml:space="preserve"> připraví práci, dohled Novotná, DiS.</w:t>
            </w:r>
            <w:r>
              <w:rPr>
                <w:sz w:val="24"/>
                <w:szCs w:val="24"/>
              </w:rPr>
              <w:t>, přesun ze 6. v. h.</w:t>
            </w:r>
          </w:p>
          <w:p w14:paraId="3EAA786D" w14:textId="708CE2D6" w:rsidR="002F4E7A" w:rsidRDefault="002F4E7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4. v. h. </w:t>
            </w:r>
          </w:p>
          <w:p w14:paraId="528A8A93" w14:textId="41E9BAA7" w:rsidR="005106D0" w:rsidRDefault="00106C6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7D0" w14:textId="5CE0FD89" w:rsidR="005106D0" w:rsidRDefault="002F4E7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06D0" w14:paraId="0E9EA7A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9E3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82E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108" w14:textId="18E3E8A0" w:rsidR="005106D0" w:rsidRPr="00165CAC" w:rsidRDefault="00A0528D" w:rsidP="001E6C5D">
            <w:pPr>
              <w:rPr>
                <w:sz w:val="22"/>
                <w:szCs w:val="22"/>
              </w:rPr>
            </w:pPr>
            <w:r w:rsidRPr="00165CAC">
              <w:rPr>
                <w:sz w:val="22"/>
                <w:szCs w:val="22"/>
              </w:rPr>
              <w:t>TRH, 1.</w:t>
            </w:r>
          </w:p>
          <w:p w14:paraId="7A60136B" w14:textId="55236CC0" w:rsidR="0048106B" w:rsidRPr="00165CAC" w:rsidRDefault="0048106B" w:rsidP="001E6C5D">
            <w:pPr>
              <w:rPr>
                <w:sz w:val="22"/>
                <w:szCs w:val="22"/>
              </w:rPr>
            </w:pPr>
            <w:r w:rsidRPr="00165CAC">
              <w:rPr>
                <w:sz w:val="22"/>
                <w:szCs w:val="22"/>
              </w:rPr>
              <w:t>FYZ, 2.</w:t>
            </w:r>
          </w:p>
          <w:p w14:paraId="4B0FF344" w14:textId="3778CE60" w:rsidR="0048106B" w:rsidRPr="00165CAC" w:rsidRDefault="0048106B" w:rsidP="001E6C5D">
            <w:pPr>
              <w:rPr>
                <w:sz w:val="22"/>
                <w:szCs w:val="22"/>
              </w:rPr>
            </w:pPr>
            <w:r w:rsidRPr="00165CAC">
              <w:rPr>
                <w:sz w:val="22"/>
                <w:szCs w:val="22"/>
              </w:rPr>
              <w:t>VES, 3.</w:t>
            </w:r>
          </w:p>
          <w:p w14:paraId="30920587" w14:textId="6CDFF7BE" w:rsidR="0048106B" w:rsidRPr="00165CAC" w:rsidRDefault="0048106B" w:rsidP="001E6C5D">
            <w:pPr>
              <w:rPr>
                <w:sz w:val="22"/>
                <w:szCs w:val="22"/>
              </w:rPr>
            </w:pPr>
            <w:r w:rsidRPr="00165CAC">
              <w:rPr>
                <w:sz w:val="22"/>
                <w:szCs w:val="22"/>
              </w:rPr>
              <w:t>TEA, 4.</w:t>
            </w:r>
          </w:p>
          <w:p w14:paraId="6730204B" w14:textId="2B5DFFB9" w:rsidR="0048106B" w:rsidRPr="00165CAC" w:rsidRDefault="0048106B" w:rsidP="001E6C5D">
            <w:pPr>
              <w:rPr>
                <w:sz w:val="22"/>
                <w:szCs w:val="22"/>
              </w:rPr>
            </w:pPr>
            <w:r w:rsidRPr="00165CAC">
              <w:rPr>
                <w:sz w:val="22"/>
                <w:szCs w:val="22"/>
              </w:rPr>
              <w:t>TEA, 5.</w:t>
            </w:r>
          </w:p>
          <w:p w14:paraId="6F1B37D2" w14:textId="268BF01A" w:rsidR="00A0528D" w:rsidRPr="0094063A" w:rsidRDefault="004438ED" w:rsidP="00E54150">
            <w:pPr>
              <w:rPr>
                <w:sz w:val="24"/>
                <w:szCs w:val="24"/>
              </w:rPr>
            </w:pPr>
            <w:r w:rsidRPr="00165CAC">
              <w:rPr>
                <w:sz w:val="22"/>
                <w:szCs w:val="22"/>
              </w:rPr>
              <w:t>DEJ,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BCE" w14:textId="1A3CC74F" w:rsidR="00CB1A1C" w:rsidRDefault="00CB1A1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28B6DB19" w14:textId="4582BE66" w:rsidR="00CB1A1C" w:rsidRDefault="00CB1A1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rozvrhu</w:t>
            </w:r>
          </w:p>
          <w:p w14:paraId="0668940E" w14:textId="4010552A" w:rsidR="005106D0" w:rsidRDefault="00CB1A1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10,00</w:t>
            </w:r>
            <w:r w:rsidR="005F41AB">
              <w:rPr>
                <w:sz w:val="24"/>
                <w:szCs w:val="24"/>
              </w:rPr>
              <w:t xml:space="preserve"> odchod ze školy do Divadla D21</w:t>
            </w:r>
            <w:r>
              <w:rPr>
                <w:sz w:val="24"/>
                <w:szCs w:val="24"/>
              </w:rPr>
              <w:t>, dále dle pokynů</w:t>
            </w:r>
            <w:r w:rsidR="00B063B9">
              <w:rPr>
                <w:sz w:val="24"/>
                <w:szCs w:val="24"/>
              </w:rPr>
              <w:t xml:space="preserve"> Mgr. </w:t>
            </w:r>
            <w:r w:rsidR="00AF2B15">
              <w:rPr>
                <w:sz w:val="24"/>
                <w:szCs w:val="24"/>
              </w:rPr>
              <w:t>Kolky</w:t>
            </w:r>
            <w:r w:rsidR="00B063B9">
              <w:rPr>
                <w:sz w:val="24"/>
                <w:szCs w:val="24"/>
              </w:rPr>
              <w:t>, po skončení představení rozchod</w:t>
            </w:r>
          </w:p>
          <w:p w14:paraId="02396EB3" w14:textId="257B6C15" w:rsidR="004438ED" w:rsidRDefault="004438ED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DA2" w14:textId="77777777" w:rsidR="005106D0" w:rsidRDefault="005106D0" w:rsidP="001E6C5D">
            <w:pPr>
              <w:rPr>
                <w:sz w:val="24"/>
                <w:szCs w:val="24"/>
              </w:rPr>
            </w:pPr>
          </w:p>
          <w:p w14:paraId="705882CB" w14:textId="5FDB0179" w:rsidR="00D76FC1" w:rsidRDefault="00D76FC1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06D0" w14:paraId="7391D9C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10D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B51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B46" w14:textId="4164C075" w:rsidR="00183246" w:rsidRDefault="0018324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DEJ, 5.</w:t>
            </w:r>
          </w:p>
          <w:p w14:paraId="02AB38EA" w14:textId="6943A8B2" w:rsidR="005106D0" w:rsidRDefault="00D5513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7.</w:t>
            </w:r>
          </w:p>
          <w:p w14:paraId="34C7EC56" w14:textId="100AE420" w:rsidR="004A05DC" w:rsidRPr="0094063A" w:rsidRDefault="004A05D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TRH, 8.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32E" w14:textId="626775DE" w:rsidR="00183246" w:rsidRDefault="0018324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LIV, přesun ze středy z 1. v. h. </w:t>
            </w:r>
          </w:p>
          <w:p w14:paraId="645F7775" w14:textId="4BD68AE0" w:rsidR="005106D0" w:rsidRDefault="00D5513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odučeno 12. 12.</w:t>
            </w:r>
            <w:r w:rsidR="004A05DC">
              <w:rPr>
                <w:sz w:val="24"/>
                <w:szCs w:val="24"/>
              </w:rPr>
              <w:t xml:space="preserve">, bude TRH, přesun z 8. v. h. </w:t>
            </w:r>
          </w:p>
          <w:p w14:paraId="74C26718" w14:textId="6D201599" w:rsidR="004A05DC" w:rsidRDefault="004A05D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na 7.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656" w14:textId="00CCD5D5" w:rsidR="005106D0" w:rsidRDefault="007C3C8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60FA0B56" w14:textId="081310EE" w:rsidR="00C555F3" w:rsidRDefault="00C555F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5338" w14:paraId="671E172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DFF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368" w14:textId="0B0FF78A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252" w14:textId="25DF4FC1" w:rsidR="00335338" w:rsidRPr="0094063A" w:rsidRDefault="005C362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DB4" w14:textId="519C2A6F" w:rsidR="00335338" w:rsidRDefault="00DF3BC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PS</w:t>
            </w:r>
            <w:r w:rsidR="00E23007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další hodina, Ing. Bc. Zlatohlávková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B08" w14:textId="5E8C6A7F" w:rsidR="00335338" w:rsidRDefault="007C3C8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678E817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E60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EB4" w14:textId="33436376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AAF" w14:textId="45789D39" w:rsidR="00335338" w:rsidRPr="0094063A" w:rsidRDefault="00C76149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8D3" w14:textId="7BFEB82E" w:rsidR="00335338" w:rsidRDefault="00DB581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AE9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335338" w14:paraId="1005D28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495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077" w14:textId="5AE8AC0C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B59" w14:textId="3A9CDDF8" w:rsidR="00335338" w:rsidRPr="0094063A" w:rsidRDefault="00D821E7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AED" w14:textId="6C335E80" w:rsidR="00335338" w:rsidRDefault="00D821E7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135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5106D0" w14:paraId="7D88D601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B52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8ED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5E9" w14:textId="77777777" w:rsidR="005106D0" w:rsidRDefault="00F54DA6" w:rsidP="001E6C5D">
            <w:pPr>
              <w:rPr>
                <w:sz w:val="24"/>
                <w:szCs w:val="24"/>
              </w:rPr>
            </w:pPr>
            <w:r w:rsidRPr="00F54DA6">
              <w:rPr>
                <w:sz w:val="24"/>
                <w:szCs w:val="24"/>
              </w:rPr>
              <w:t>PSK, 5.</w:t>
            </w:r>
          </w:p>
          <w:p w14:paraId="7FA1F14B" w14:textId="6A7B3CE8" w:rsidR="00136728" w:rsidRPr="00F54DA6" w:rsidRDefault="0013672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61B" w14:textId="77777777" w:rsidR="005106D0" w:rsidRDefault="0013672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BIO, přesun ze 6. v. h.</w:t>
            </w:r>
          </w:p>
          <w:p w14:paraId="02B2C91B" w14:textId="5B42296F" w:rsidR="00136728" w:rsidRDefault="0013672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1DB" w14:textId="4BDE83E5" w:rsidR="005106D0" w:rsidRDefault="007C3C8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06D0" w14:paraId="3EB38E5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518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F98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D5A" w14:textId="77777777" w:rsidR="005106D0" w:rsidRPr="006478EA" w:rsidRDefault="00AE4A0E" w:rsidP="001E6C5D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TRH, 1.</w:t>
            </w:r>
          </w:p>
          <w:p w14:paraId="67D51EBF" w14:textId="77777777" w:rsidR="00C30DF9" w:rsidRPr="006478EA" w:rsidRDefault="00C30DF9" w:rsidP="001E6C5D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LIT, 2.</w:t>
            </w:r>
          </w:p>
          <w:p w14:paraId="45808CA7" w14:textId="6FA0AAD2" w:rsidR="00C30DF9" w:rsidRPr="006478EA" w:rsidRDefault="00C30DF9" w:rsidP="001E6C5D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LIT, 3.</w:t>
            </w:r>
          </w:p>
          <w:p w14:paraId="01C6376C" w14:textId="2F89EF60" w:rsidR="00C30DF9" w:rsidRPr="006478EA" w:rsidRDefault="00C30DF9" w:rsidP="001E6C5D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FYZ, 4</w:t>
            </w:r>
            <w:r w:rsidR="00DE4289" w:rsidRPr="006478EA">
              <w:rPr>
                <w:sz w:val="22"/>
                <w:szCs w:val="22"/>
              </w:rPr>
              <w:t>.</w:t>
            </w:r>
          </w:p>
          <w:p w14:paraId="249EB4B3" w14:textId="6186D7E8" w:rsidR="00C30DF9" w:rsidRPr="00AE4A0E" w:rsidRDefault="00DE4289" w:rsidP="00E54150">
            <w:pPr>
              <w:rPr>
                <w:sz w:val="24"/>
                <w:szCs w:val="24"/>
              </w:rPr>
            </w:pPr>
            <w:r w:rsidRPr="006478EA">
              <w:rPr>
                <w:sz w:val="22"/>
                <w:szCs w:val="22"/>
              </w:rPr>
              <w:t>BIO,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C14" w14:textId="77777777" w:rsidR="008F369E" w:rsidRDefault="00AE4A0E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OSEt (test), </w:t>
            </w:r>
          </w:p>
          <w:p w14:paraId="13D6B7FF" w14:textId="7B7666C7" w:rsidR="008F369E" w:rsidRDefault="008F369E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rozvrhu</w:t>
            </w:r>
            <w:r w:rsidR="008046A7">
              <w:rPr>
                <w:sz w:val="24"/>
                <w:szCs w:val="24"/>
              </w:rPr>
              <w:t>, Mgr. Petric</w:t>
            </w:r>
          </w:p>
          <w:p w14:paraId="7786FFA1" w14:textId="3C759FC4" w:rsidR="005106D0" w:rsidRDefault="005F41AB" w:rsidP="008F3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10,00 </w:t>
            </w:r>
            <w:r w:rsidR="008F369E">
              <w:rPr>
                <w:sz w:val="24"/>
                <w:szCs w:val="24"/>
              </w:rPr>
              <w:t>odchod ze školy</w:t>
            </w:r>
            <w:r>
              <w:rPr>
                <w:sz w:val="24"/>
                <w:szCs w:val="24"/>
              </w:rPr>
              <w:t xml:space="preserve"> </w:t>
            </w:r>
            <w:r w:rsidR="0087441A">
              <w:rPr>
                <w:sz w:val="24"/>
                <w:szCs w:val="24"/>
              </w:rPr>
              <w:t xml:space="preserve">do </w:t>
            </w:r>
            <w:r w:rsidR="006D576C">
              <w:rPr>
                <w:sz w:val="24"/>
                <w:szCs w:val="24"/>
              </w:rPr>
              <w:t>D</w:t>
            </w:r>
            <w:r w:rsidR="0087441A">
              <w:rPr>
                <w:sz w:val="24"/>
                <w:szCs w:val="24"/>
              </w:rPr>
              <w:t>divadla D21</w:t>
            </w:r>
            <w:r w:rsidR="00C1511E">
              <w:rPr>
                <w:sz w:val="24"/>
                <w:szCs w:val="24"/>
              </w:rPr>
              <w:t xml:space="preserve">, </w:t>
            </w:r>
            <w:r w:rsidR="00AF2B15">
              <w:rPr>
                <w:sz w:val="24"/>
                <w:szCs w:val="24"/>
              </w:rPr>
              <w:t>dále dle pokynů</w:t>
            </w:r>
            <w:r w:rsidR="00C1511E">
              <w:rPr>
                <w:sz w:val="24"/>
                <w:szCs w:val="24"/>
              </w:rPr>
              <w:t xml:space="preserve"> Mgr. </w:t>
            </w:r>
            <w:r w:rsidR="00AF2B15">
              <w:rPr>
                <w:sz w:val="24"/>
                <w:szCs w:val="24"/>
              </w:rPr>
              <w:t>Petrice</w:t>
            </w:r>
            <w:r w:rsidR="00136728">
              <w:rPr>
                <w:sz w:val="24"/>
                <w:szCs w:val="24"/>
              </w:rPr>
              <w:t>,</w:t>
            </w:r>
            <w:r w:rsidR="00104922">
              <w:rPr>
                <w:sz w:val="24"/>
                <w:szCs w:val="24"/>
              </w:rPr>
              <w:t xml:space="preserve"> po skončení představení rozchod</w:t>
            </w:r>
            <w:r w:rsidR="001367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412" w14:textId="3276C867" w:rsidR="005106D0" w:rsidRDefault="007C3C8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06D0" w14:paraId="6BF21A69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14E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711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E0B" w14:textId="6211D845" w:rsidR="005106D0" w:rsidRPr="004A65CB" w:rsidRDefault="00314A9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</w:t>
            </w:r>
            <w:r w:rsidR="006938F7" w:rsidRPr="006938F7">
              <w:rPr>
                <w:sz w:val="24"/>
                <w:szCs w:val="24"/>
                <w:vertAlign w:val="subscript"/>
              </w:rPr>
              <w:t>C</w:t>
            </w:r>
            <w:r>
              <w:rPr>
                <w:sz w:val="24"/>
                <w:szCs w:val="24"/>
              </w:rPr>
              <w:t xml:space="preserve">, </w:t>
            </w:r>
            <w:r w:rsidR="000253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.-</w:t>
            </w:r>
            <w:r w:rsidR="000253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A67" w14:textId="3E07F855" w:rsidR="005106D0" w:rsidRDefault="00314A9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 skupiny, exkurze RHB klinika Malvazinky, sraz v 8,50 zastávka autobusu č. 137 na Knížecí, dále dle pokynů Mgr. Kulířové a Mgr. Pickové, s sebou návleky</w:t>
            </w:r>
            <w:r w:rsidR="006938F7">
              <w:rPr>
                <w:sz w:val="24"/>
                <w:szCs w:val="24"/>
              </w:rPr>
              <w:t xml:space="preserve"> na obuv</w:t>
            </w:r>
            <w:r w:rsidR="002F4C11">
              <w:rPr>
                <w:sz w:val="24"/>
                <w:szCs w:val="24"/>
              </w:rPr>
              <w:t xml:space="preserve">, návrat na 7.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60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5106D0" w14:paraId="2358D1A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59F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8C2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CFA" w14:textId="77777777" w:rsidR="005C0070" w:rsidRDefault="004438E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Pr="004438ED">
              <w:rPr>
                <w:sz w:val="24"/>
                <w:szCs w:val="24"/>
                <w:vertAlign w:val="subscript"/>
              </w:rPr>
              <w:t>1,2</w:t>
            </w:r>
            <w:r>
              <w:rPr>
                <w:sz w:val="24"/>
                <w:szCs w:val="24"/>
              </w:rPr>
              <w:t>,2.,3</w:t>
            </w:r>
          </w:p>
          <w:p w14:paraId="0BCBF975" w14:textId="77777777" w:rsidR="005C0070" w:rsidRDefault="005C0070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4.</w:t>
            </w:r>
          </w:p>
          <w:p w14:paraId="212205B5" w14:textId="5EECCC89" w:rsidR="005106D0" w:rsidRPr="004438ED" w:rsidRDefault="005C0070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7AB" w14:textId="6559A7C3" w:rsidR="008F369E" w:rsidRDefault="008F369E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v. h. </w:t>
            </w:r>
            <w:r w:rsidR="00B14801">
              <w:rPr>
                <w:sz w:val="24"/>
                <w:szCs w:val="24"/>
              </w:rPr>
              <w:t>bude LIT</w:t>
            </w:r>
            <w:r>
              <w:rPr>
                <w:sz w:val="24"/>
                <w:szCs w:val="24"/>
              </w:rPr>
              <w:t xml:space="preserve">, v 10,00 odchod do </w:t>
            </w:r>
            <w:r w:rsidR="006D576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ivadla D21, dále dle </w:t>
            </w:r>
          </w:p>
          <w:p w14:paraId="36983590" w14:textId="05E64D70" w:rsidR="005C0070" w:rsidRDefault="008F369E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pokynů </w:t>
            </w:r>
            <w:r w:rsidR="00187840">
              <w:rPr>
                <w:sz w:val="24"/>
                <w:szCs w:val="24"/>
              </w:rPr>
              <w:t>PhDr. Šumberov</w:t>
            </w:r>
            <w:r>
              <w:rPr>
                <w:sz w:val="24"/>
                <w:szCs w:val="24"/>
              </w:rPr>
              <w:t>é</w:t>
            </w:r>
            <w:r w:rsidR="00187840">
              <w:rPr>
                <w:sz w:val="24"/>
                <w:szCs w:val="24"/>
              </w:rPr>
              <w:t xml:space="preserve">, po skončení představení </w:t>
            </w:r>
            <w:r>
              <w:rPr>
                <w:sz w:val="24"/>
                <w:szCs w:val="24"/>
              </w:rPr>
              <w:t>rozchod</w:t>
            </w:r>
          </w:p>
          <w:p w14:paraId="3141B251" w14:textId="6F356A4C" w:rsidR="005C0070" w:rsidRDefault="005C0070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4C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335338" w14:paraId="3F3E6AD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FBB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2D1" w14:textId="3BBE4100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326" w14:textId="699672A1" w:rsidR="00335338" w:rsidRPr="004A65CB" w:rsidRDefault="00E011A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MAT, 4.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D9F" w14:textId="7E3A9E21" w:rsidR="00335338" w:rsidRDefault="0063518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Opil, práce dle zadání Mgr. Sládkové, dohled Novotná, DiS.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E47" w14:textId="7D046B87" w:rsidR="00335338" w:rsidRDefault="00E619D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7448B" w14:paraId="421840F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FE4" w14:textId="77777777" w:rsidR="0027448B" w:rsidRDefault="0027448B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3D8" w14:textId="1EDED409" w:rsidR="0027448B" w:rsidRDefault="0027448B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E77" w14:textId="77777777" w:rsidR="0027448B" w:rsidRDefault="0027448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1.</w:t>
            </w:r>
          </w:p>
          <w:p w14:paraId="70774C3D" w14:textId="6F1FB088" w:rsidR="0027448B" w:rsidRDefault="0027448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77D1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941" w14:textId="1E1D1BE1" w:rsidR="0027448B" w:rsidRDefault="0027448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D</w:t>
            </w:r>
            <w:r w:rsidR="00F77D1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 w:rsidR="0061601C">
              <w:rPr>
                <w:sz w:val="24"/>
                <w:szCs w:val="24"/>
              </w:rPr>
              <w:t>PhDr. Šumberová</w:t>
            </w:r>
          </w:p>
          <w:p w14:paraId="2BB4B7E6" w14:textId="3D1DC9C2" w:rsidR="00DC12DE" w:rsidRDefault="0027448B" w:rsidP="003F5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038" w14:textId="77777777" w:rsidR="0027448B" w:rsidRDefault="0027448B" w:rsidP="001E6C5D">
            <w:pPr>
              <w:rPr>
                <w:sz w:val="24"/>
                <w:szCs w:val="24"/>
              </w:rPr>
            </w:pPr>
          </w:p>
        </w:tc>
      </w:tr>
      <w:tr w:rsidR="00335338" w14:paraId="42D524E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C51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2BE" w14:textId="7336AAFB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B7B" w14:textId="66C6BB95" w:rsidR="00335338" w:rsidRPr="004A65CB" w:rsidRDefault="0044420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9F6" w14:textId="15398E9C" w:rsidR="00335338" w:rsidRDefault="0044420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na středu, 2.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8C2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1C37AD" w14:paraId="21C927A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55B" w14:textId="77777777" w:rsidR="001C37AD" w:rsidRDefault="001C37AD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C83" w14:textId="589B0F0B" w:rsidR="001C37AD" w:rsidRDefault="00021242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392" w14:textId="70AB4409" w:rsidR="001C37AD" w:rsidRDefault="0002124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 2., 3.</w:t>
            </w:r>
          </w:p>
          <w:p w14:paraId="755E12A4" w14:textId="77777777" w:rsidR="00D666F5" w:rsidRDefault="00D666F5" w:rsidP="001E6C5D">
            <w:pPr>
              <w:rPr>
                <w:sz w:val="24"/>
                <w:szCs w:val="24"/>
              </w:rPr>
            </w:pPr>
          </w:p>
          <w:p w14:paraId="089C0E47" w14:textId="77777777" w:rsidR="00D666F5" w:rsidRDefault="00D666F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SOPe, 5.</w:t>
            </w:r>
          </w:p>
          <w:p w14:paraId="2EAF303B" w14:textId="18EDCEA8" w:rsidR="001C19FF" w:rsidRDefault="001C19F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OPil,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069" w14:textId="0249F060" w:rsidR="001C37AD" w:rsidRDefault="0002124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v. h. bude ANJ</w:t>
            </w:r>
            <w:r w:rsidR="000F5EFD" w:rsidRPr="000F5EFD">
              <w:rPr>
                <w:sz w:val="24"/>
                <w:szCs w:val="24"/>
                <w:vertAlign w:val="subscript"/>
              </w:rPr>
              <w:t>1,2</w:t>
            </w:r>
            <w:r>
              <w:rPr>
                <w:sz w:val="24"/>
                <w:szCs w:val="24"/>
              </w:rPr>
              <w:t>, přesun z 1. v. h.</w:t>
            </w:r>
            <w:r w:rsidR="00D666F5">
              <w:rPr>
                <w:sz w:val="24"/>
                <w:szCs w:val="24"/>
              </w:rPr>
              <w:t xml:space="preserve">, 3. v. h. bude SOPE, přesun z 5. v. h., </w:t>
            </w:r>
            <w:r w:rsidR="00F11BE3">
              <w:rPr>
                <w:sz w:val="24"/>
                <w:szCs w:val="24"/>
              </w:rPr>
              <w:t>Mgr. Prudilová</w:t>
            </w:r>
          </w:p>
          <w:p w14:paraId="6E5F5A58" w14:textId="77777777" w:rsidR="00D666F5" w:rsidRDefault="00D666F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OPil, přesun z 6. v. h.</w:t>
            </w:r>
            <w:r w:rsidR="00F11BE3">
              <w:rPr>
                <w:sz w:val="24"/>
                <w:szCs w:val="24"/>
              </w:rPr>
              <w:t>, Mgr. Drlíková</w:t>
            </w:r>
          </w:p>
          <w:p w14:paraId="11DA1DFB" w14:textId="507FB4AC" w:rsidR="001C19FF" w:rsidRDefault="001C19F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5AC" w14:textId="77777777" w:rsidR="007C3C82" w:rsidRDefault="007A410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9, 7</w:t>
            </w:r>
            <w:r w:rsidR="00F11BE3">
              <w:rPr>
                <w:sz w:val="24"/>
                <w:szCs w:val="24"/>
              </w:rPr>
              <w:t xml:space="preserve">, </w:t>
            </w:r>
          </w:p>
          <w:p w14:paraId="79C646F0" w14:textId="13CAD187" w:rsidR="001C37AD" w:rsidRDefault="00F11BE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77BCD1CA" w14:textId="0786D74F" w:rsidR="00F11BE3" w:rsidRDefault="00F11BE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103C" w14:paraId="15F62F0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80FA2" w14:textId="77777777" w:rsidR="00B3103C" w:rsidRDefault="00B3103C" w:rsidP="00731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Úterý </w:t>
            </w:r>
          </w:p>
          <w:p w14:paraId="02DC7978" w14:textId="05060875" w:rsidR="00B3103C" w:rsidRDefault="002B61D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1B116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12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2CAC3C" w14:textId="77777777" w:rsidR="00B3103C" w:rsidRDefault="00B3103C" w:rsidP="00731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D86A1E" w14:textId="77777777" w:rsidR="00B3103C" w:rsidRPr="0094063A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6BD618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11E5A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</w:tr>
      <w:tr w:rsidR="00335338" w14:paraId="76A425D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BCB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51F" w14:textId="419DEDC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404" w14:textId="77777777" w:rsidR="00335338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1.</w:t>
            </w:r>
          </w:p>
          <w:p w14:paraId="403EC001" w14:textId="77777777" w:rsidR="00027375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 2.</w:t>
            </w:r>
          </w:p>
          <w:p w14:paraId="37B24CE6" w14:textId="77777777" w:rsidR="00027375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 3.</w:t>
            </w:r>
          </w:p>
          <w:p w14:paraId="2F857C95" w14:textId="77777777" w:rsidR="00027375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 4.</w:t>
            </w:r>
          </w:p>
          <w:p w14:paraId="228A0DC8" w14:textId="153C1E6C" w:rsidR="00027375" w:rsidRPr="0094063A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DRV,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6B21" w14:textId="339F3492" w:rsidR="00335338" w:rsidRDefault="002B266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divadelní představení</w:t>
            </w:r>
            <w:r>
              <w:rPr>
                <w:sz w:val="24"/>
                <w:szCs w:val="24"/>
              </w:rPr>
              <w:t xml:space="preserve"> </w:t>
            </w:r>
            <w:r w:rsidR="00F35C65">
              <w:rPr>
                <w:sz w:val="24"/>
                <w:szCs w:val="24"/>
              </w:rPr>
              <w:t xml:space="preserve">sraz v 8,20 </w:t>
            </w:r>
            <w:r w:rsidR="00193801">
              <w:rPr>
                <w:sz w:val="24"/>
                <w:szCs w:val="24"/>
              </w:rPr>
              <w:t>na zastávce Nám. míru (před kavárnou)</w:t>
            </w:r>
            <w:r w:rsidR="00F35C65">
              <w:rPr>
                <w:sz w:val="24"/>
                <w:szCs w:val="24"/>
              </w:rPr>
              <w:t>,</w:t>
            </w:r>
            <w:r w:rsidR="0063745F">
              <w:rPr>
                <w:sz w:val="24"/>
                <w:szCs w:val="24"/>
              </w:rPr>
              <w:t xml:space="preserve"> dohled Mgr. Liner,</w:t>
            </w:r>
            <w:r w:rsidR="00F35C65">
              <w:rPr>
                <w:sz w:val="24"/>
                <w:szCs w:val="24"/>
              </w:rPr>
              <w:t xml:space="preserve"> po skončení představení rozchod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0AE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3F8A56E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57D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AFB" w14:textId="6CEB0AF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048" w14:textId="0E3ABCC1" w:rsidR="004A3785" w:rsidRDefault="004A378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VES, 1., 2.</w:t>
            </w:r>
          </w:p>
          <w:p w14:paraId="666275FF" w14:textId="2082C637" w:rsidR="00335338" w:rsidRPr="0094063A" w:rsidRDefault="00286D9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 4.,5.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BEB" w14:textId="1C74680E" w:rsidR="00335338" w:rsidRDefault="008145B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  <w:r w:rsidR="0085745E">
              <w:rPr>
                <w:sz w:val="24"/>
                <w:szCs w:val="24"/>
              </w:rPr>
              <w:t xml:space="preserve">, výuka začíná 3. v. h. </w:t>
            </w:r>
          </w:p>
          <w:p w14:paraId="6A5594EC" w14:textId="6301B00F" w:rsidR="000558D9" w:rsidRDefault="000558D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TEA (4.v. h.) a ESP (5. v. h.) Ing. Drábková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67F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703F180B" w14:textId="61B72416" w:rsidR="000558D9" w:rsidRDefault="000558D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5592">
              <w:rPr>
                <w:sz w:val="24"/>
                <w:szCs w:val="24"/>
              </w:rPr>
              <w:t>, 8</w:t>
            </w:r>
          </w:p>
        </w:tc>
      </w:tr>
      <w:tr w:rsidR="00335338" w14:paraId="4F4E620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8E5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A43" w14:textId="02EFD12A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52F" w14:textId="77777777" w:rsidR="00335338" w:rsidRPr="006478EA" w:rsidRDefault="00536AF4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ZSV, 2.</w:t>
            </w:r>
          </w:p>
          <w:p w14:paraId="07481F23" w14:textId="77777777" w:rsidR="00536AF4" w:rsidRPr="006478EA" w:rsidRDefault="00536AF4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PEC</w:t>
            </w:r>
            <w:r w:rsidRPr="006478EA">
              <w:rPr>
                <w:sz w:val="22"/>
                <w:szCs w:val="22"/>
                <w:vertAlign w:val="subscript"/>
              </w:rPr>
              <w:t>1</w:t>
            </w:r>
            <w:r w:rsidRPr="006478EA">
              <w:rPr>
                <w:sz w:val="22"/>
                <w:szCs w:val="22"/>
              </w:rPr>
              <w:t>, ANJ</w:t>
            </w:r>
            <w:r w:rsidRPr="006478EA">
              <w:rPr>
                <w:sz w:val="22"/>
                <w:szCs w:val="22"/>
                <w:vertAlign w:val="subscript"/>
              </w:rPr>
              <w:t>2</w:t>
            </w:r>
            <w:r w:rsidRPr="006478EA">
              <w:rPr>
                <w:sz w:val="22"/>
                <w:szCs w:val="22"/>
              </w:rPr>
              <w:t>, 3.,4.</w:t>
            </w:r>
          </w:p>
          <w:p w14:paraId="52245AB5" w14:textId="4080F14B" w:rsidR="00536AF4" w:rsidRPr="0094063A" w:rsidRDefault="00536AF4" w:rsidP="00335338">
            <w:pPr>
              <w:rPr>
                <w:sz w:val="24"/>
                <w:szCs w:val="24"/>
              </w:rPr>
            </w:pPr>
            <w:r w:rsidRPr="006478EA">
              <w:rPr>
                <w:sz w:val="22"/>
                <w:szCs w:val="22"/>
              </w:rPr>
              <w:t>PEC</w:t>
            </w:r>
            <w:r w:rsidRPr="006478EA">
              <w:rPr>
                <w:sz w:val="22"/>
                <w:szCs w:val="22"/>
                <w:vertAlign w:val="subscript"/>
              </w:rPr>
              <w:t>2</w:t>
            </w:r>
            <w:r w:rsidRPr="006478EA">
              <w:rPr>
                <w:sz w:val="22"/>
                <w:szCs w:val="22"/>
              </w:rPr>
              <w:t>, ANJ</w:t>
            </w:r>
            <w:r w:rsidRPr="006478EA">
              <w:rPr>
                <w:sz w:val="22"/>
                <w:szCs w:val="22"/>
                <w:vertAlign w:val="subscript"/>
              </w:rPr>
              <w:t>1</w:t>
            </w:r>
            <w:r w:rsidRPr="006478EA">
              <w:rPr>
                <w:sz w:val="22"/>
                <w:szCs w:val="22"/>
              </w:rPr>
              <w:t>, 5.,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A5A" w14:textId="3E0EC5C5" w:rsidR="00B94A72" w:rsidRDefault="00851DA3" w:rsidP="00B9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divadelní představení</w:t>
            </w:r>
            <w:r w:rsidR="0063745F">
              <w:rPr>
                <w:sz w:val="24"/>
                <w:szCs w:val="24"/>
              </w:rPr>
              <w:t>,</w:t>
            </w:r>
            <w:r w:rsidR="00B94A72">
              <w:rPr>
                <w:sz w:val="24"/>
                <w:szCs w:val="24"/>
              </w:rPr>
              <w:t xml:space="preserve"> sraz v 8,20 na zastávce Nám. míru (před kavárnou), dohled</w:t>
            </w:r>
            <w:r w:rsidR="00FA219B">
              <w:rPr>
                <w:sz w:val="24"/>
                <w:szCs w:val="24"/>
              </w:rPr>
              <w:t xml:space="preserve"> </w:t>
            </w:r>
            <w:r w:rsidR="00EB299B">
              <w:rPr>
                <w:sz w:val="24"/>
                <w:szCs w:val="24"/>
              </w:rPr>
              <w:t>Mgr.</w:t>
            </w:r>
            <w:r w:rsidR="006B4FC5">
              <w:rPr>
                <w:sz w:val="24"/>
                <w:szCs w:val="24"/>
              </w:rPr>
              <w:t xml:space="preserve"> Michalová</w:t>
            </w:r>
            <w:r w:rsidR="00EB299B">
              <w:rPr>
                <w:sz w:val="24"/>
                <w:szCs w:val="24"/>
              </w:rPr>
              <w:t xml:space="preserve"> </w:t>
            </w:r>
            <w:r w:rsidR="00B94A72">
              <w:rPr>
                <w:sz w:val="24"/>
                <w:szCs w:val="24"/>
              </w:rPr>
              <w:t xml:space="preserve">po skončení </w:t>
            </w:r>
            <w:r w:rsidR="0010631B">
              <w:rPr>
                <w:sz w:val="24"/>
                <w:szCs w:val="24"/>
              </w:rPr>
              <w:t xml:space="preserve">představení </w:t>
            </w:r>
            <w:r w:rsidR="00797299">
              <w:rPr>
                <w:sz w:val="24"/>
                <w:szCs w:val="24"/>
              </w:rPr>
              <w:t>rozchod</w:t>
            </w:r>
            <w:r w:rsidR="00B94A72">
              <w:rPr>
                <w:sz w:val="24"/>
                <w:szCs w:val="24"/>
              </w:rPr>
              <w:t xml:space="preserve"> </w:t>
            </w:r>
          </w:p>
          <w:p w14:paraId="57B8C0F2" w14:textId="510E09D3" w:rsidR="00335338" w:rsidRDefault="00335338" w:rsidP="003353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308" w14:textId="50264828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07812D4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F5C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1F4" w14:textId="0C5B887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CD6" w14:textId="77777777" w:rsidR="00335338" w:rsidRDefault="00F0588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VES, 3.</w:t>
            </w:r>
          </w:p>
          <w:p w14:paraId="7AB5A129" w14:textId="77777777" w:rsidR="00EB7455" w:rsidRDefault="00EB745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  <w:r w:rsidR="00496BB3" w:rsidRPr="00496BB3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5.,6.</w:t>
            </w:r>
          </w:p>
          <w:p w14:paraId="047EED10" w14:textId="141FAFFA" w:rsidR="00496BB3" w:rsidRPr="0094063A" w:rsidRDefault="00496BB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ADB" w14:textId="2C7E5AF7" w:rsidR="00335338" w:rsidRDefault="00496BB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KRN, přesun z 7. v. h., Mgr. Karpf</w:t>
            </w:r>
          </w:p>
          <w:p w14:paraId="06747C04" w14:textId="62D42F3B" w:rsidR="00496BB3" w:rsidRDefault="00496BB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14593630" w14:textId="0A8E50C0" w:rsidR="00EB7455" w:rsidRDefault="00496BB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3.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BD5" w14:textId="61D5024A" w:rsidR="00335338" w:rsidRDefault="00C3138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35338" w14:paraId="44014EE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AB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EE6" w14:textId="5A4E4C8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A0A" w14:textId="77777777" w:rsidR="00335338" w:rsidRPr="006478EA" w:rsidRDefault="0000122C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SPSZ, 1.</w:t>
            </w:r>
          </w:p>
          <w:p w14:paraId="1617E514" w14:textId="38F0A3EB" w:rsidR="0000122C" w:rsidRPr="006478EA" w:rsidRDefault="0000122C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VVČ, 2.</w:t>
            </w:r>
          </w:p>
          <w:p w14:paraId="6C03D541" w14:textId="11D1BFE7" w:rsidR="0000122C" w:rsidRPr="006478EA" w:rsidRDefault="0000122C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SOP, 3.</w:t>
            </w:r>
          </w:p>
          <w:p w14:paraId="5138FB0B" w14:textId="77777777" w:rsidR="0000122C" w:rsidRPr="006478EA" w:rsidRDefault="0000122C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 xml:space="preserve">EZP, 4. </w:t>
            </w:r>
          </w:p>
          <w:p w14:paraId="7175506E" w14:textId="09D8DBDA" w:rsidR="00193801" w:rsidRPr="006478EA" w:rsidRDefault="00193801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ZSV,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F81" w14:textId="77777777" w:rsidR="00BF0BB4" w:rsidRDefault="0000122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na doma dle zadání Mgr. Hruškové</w:t>
            </w:r>
          </w:p>
          <w:p w14:paraId="35BF8CB0" w14:textId="6B8DDF24" w:rsidR="00335338" w:rsidRDefault="00BF0B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divadelní představení</w:t>
            </w:r>
            <w:r>
              <w:rPr>
                <w:sz w:val="24"/>
                <w:szCs w:val="24"/>
              </w:rPr>
              <w:t xml:space="preserve">, </w:t>
            </w:r>
            <w:r w:rsidR="00854A2F">
              <w:rPr>
                <w:sz w:val="24"/>
                <w:szCs w:val="24"/>
              </w:rPr>
              <w:t xml:space="preserve">sraz v 8,20 na zastávce Nám. míru (před kavárnou), dohled Mgr. Hrušková, po skončení </w:t>
            </w:r>
            <w:r w:rsidR="009B6712">
              <w:rPr>
                <w:sz w:val="24"/>
                <w:szCs w:val="24"/>
              </w:rPr>
              <w:t xml:space="preserve">představení </w:t>
            </w:r>
            <w:r w:rsidR="009C35C5">
              <w:rPr>
                <w:sz w:val="24"/>
                <w:szCs w:val="24"/>
              </w:rPr>
              <w:t>rozchod</w:t>
            </w:r>
            <w:r w:rsidR="001D0A03">
              <w:rPr>
                <w:sz w:val="24"/>
                <w:szCs w:val="24"/>
              </w:rPr>
              <w:t xml:space="preserve"> </w:t>
            </w:r>
          </w:p>
          <w:p w14:paraId="3C9B729D" w14:textId="7A9B6005" w:rsidR="006E3222" w:rsidRDefault="006E3222" w:rsidP="003353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52E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01BEB8A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710" w14:textId="77777777" w:rsidR="00335338" w:rsidRPr="00DB0249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290" w14:textId="41FE2DA1" w:rsidR="00335338" w:rsidRPr="00DB0249" w:rsidRDefault="00335338" w:rsidP="00335338">
            <w:pPr>
              <w:rPr>
                <w:b/>
                <w:sz w:val="24"/>
              </w:rPr>
            </w:pPr>
            <w:r w:rsidRPr="00DB0249"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629" w14:textId="77777777" w:rsidR="00335338" w:rsidRPr="006478EA" w:rsidRDefault="00B94A72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SPK, 1.</w:t>
            </w:r>
          </w:p>
          <w:p w14:paraId="26613658" w14:textId="5D935F51" w:rsidR="00B94A72" w:rsidRPr="006478EA" w:rsidRDefault="00B94A72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ANJ</w:t>
            </w:r>
            <w:r w:rsidR="009A0A38" w:rsidRPr="009A0A38">
              <w:rPr>
                <w:sz w:val="22"/>
                <w:szCs w:val="22"/>
                <w:vertAlign w:val="subscript"/>
              </w:rPr>
              <w:t>1</w:t>
            </w:r>
            <w:r w:rsidR="009A0A38">
              <w:rPr>
                <w:sz w:val="22"/>
                <w:szCs w:val="22"/>
                <w:vertAlign w:val="subscript"/>
              </w:rPr>
              <w:t>,</w:t>
            </w:r>
            <w:r w:rsidRPr="006478EA">
              <w:rPr>
                <w:sz w:val="22"/>
                <w:szCs w:val="22"/>
                <w:vertAlign w:val="subscript"/>
              </w:rPr>
              <w:t>2</w:t>
            </w:r>
            <w:r w:rsidRPr="006478EA">
              <w:rPr>
                <w:sz w:val="22"/>
                <w:szCs w:val="22"/>
              </w:rPr>
              <w:t>, 2.,3.</w:t>
            </w:r>
          </w:p>
          <w:p w14:paraId="0AA02C5E" w14:textId="1C447947" w:rsidR="009E16BD" w:rsidRPr="006478EA" w:rsidRDefault="009E16BD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 xml:space="preserve">VES, 4. </w:t>
            </w:r>
          </w:p>
          <w:p w14:paraId="5B3492D3" w14:textId="77777777" w:rsidR="00BB7A9F" w:rsidRPr="006478EA" w:rsidRDefault="00BB7A9F" w:rsidP="00335338">
            <w:pPr>
              <w:rPr>
                <w:sz w:val="22"/>
                <w:szCs w:val="22"/>
              </w:rPr>
            </w:pPr>
            <w:r w:rsidRPr="006478EA">
              <w:rPr>
                <w:sz w:val="22"/>
                <w:szCs w:val="22"/>
              </w:rPr>
              <w:t>PEK, 5.,6.</w:t>
            </w:r>
          </w:p>
          <w:p w14:paraId="3FE21F88" w14:textId="2521E55D" w:rsidR="00BB7A9F" w:rsidRPr="00DB0249" w:rsidRDefault="00BB7A9F" w:rsidP="00335338">
            <w:pPr>
              <w:rPr>
                <w:sz w:val="24"/>
                <w:szCs w:val="24"/>
                <w:vertAlign w:val="subscript"/>
              </w:rPr>
            </w:pPr>
            <w:r w:rsidRPr="006478EA">
              <w:rPr>
                <w:sz w:val="22"/>
                <w:szCs w:val="22"/>
              </w:rPr>
              <w:t>NEJ</w:t>
            </w:r>
            <w:r w:rsidRPr="009B43CA">
              <w:rPr>
                <w:sz w:val="22"/>
                <w:szCs w:val="22"/>
                <w:vertAlign w:val="subscript"/>
              </w:rPr>
              <w:t>1</w:t>
            </w:r>
            <w:r w:rsidRPr="006478EA">
              <w:rPr>
                <w:sz w:val="22"/>
                <w:szCs w:val="22"/>
              </w:rPr>
              <w:t>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51A" w14:textId="4D8EF1E8" w:rsidR="00335338" w:rsidRPr="00DB0249" w:rsidRDefault="007F6686" w:rsidP="00335338">
            <w:pPr>
              <w:rPr>
                <w:sz w:val="24"/>
                <w:szCs w:val="24"/>
              </w:rPr>
            </w:pPr>
            <w:r w:rsidRPr="00DB0249">
              <w:rPr>
                <w:sz w:val="24"/>
                <w:szCs w:val="24"/>
              </w:rPr>
              <w:t>výuka ve škole tento den odpadá, bude nahrazeno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857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6045B01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21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61E" w14:textId="7D74A5F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105" w14:textId="621FDD81" w:rsidR="00335338" w:rsidRDefault="008E78D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 4.</w:t>
            </w:r>
          </w:p>
          <w:p w14:paraId="36FD4DBD" w14:textId="23AA4C63" w:rsidR="00266015" w:rsidRPr="004A65CB" w:rsidRDefault="008F782D" w:rsidP="00DD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018" w14:textId="46A3644E" w:rsidR="008F782D" w:rsidRDefault="008F782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PRA, přesun z 5. v. h.</w:t>
            </w:r>
            <w:r w:rsidR="005D19BD">
              <w:rPr>
                <w:sz w:val="24"/>
                <w:szCs w:val="24"/>
              </w:rPr>
              <w:t>, Mgr. Karpf</w:t>
            </w:r>
          </w:p>
          <w:p w14:paraId="2E9C15E1" w14:textId="306812E9" w:rsidR="00496BB3" w:rsidRPr="008F4C7D" w:rsidRDefault="00496BB3" w:rsidP="00DD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ANJ, celá třída, Mgr. Michalová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2F4" w14:textId="77777777" w:rsidR="00335338" w:rsidRDefault="00D614F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35001C2D" w14:textId="239CC0A0" w:rsidR="00796396" w:rsidRDefault="0079639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188D57D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9C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BDD" w14:textId="04DA58A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339" w14:textId="77777777" w:rsidR="00335338" w:rsidRPr="002D554F" w:rsidRDefault="00A87986" w:rsidP="00335338">
            <w:pPr>
              <w:rPr>
                <w:sz w:val="22"/>
                <w:szCs w:val="22"/>
              </w:rPr>
            </w:pPr>
            <w:r w:rsidRPr="002D554F">
              <w:rPr>
                <w:sz w:val="22"/>
                <w:szCs w:val="22"/>
              </w:rPr>
              <w:t>NEJ, 1.</w:t>
            </w:r>
          </w:p>
          <w:p w14:paraId="1F27AF90" w14:textId="77777777" w:rsidR="00A87986" w:rsidRPr="002D554F" w:rsidRDefault="00A87986" w:rsidP="00335338">
            <w:pPr>
              <w:rPr>
                <w:sz w:val="22"/>
                <w:szCs w:val="22"/>
              </w:rPr>
            </w:pPr>
            <w:r w:rsidRPr="002D554F">
              <w:rPr>
                <w:sz w:val="22"/>
                <w:szCs w:val="22"/>
              </w:rPr>
              <w:t>PRA,</w:t>
            </w:r>
            <w:r w:rsidR="0074665A" w:rsidRPr="002D554F">
              <w:rPr>
                <w:sz w:val="22"/>
                <w:szCs w:val="22"/>
              </w:rPr>
              <w:t xml:space="preserve"> 2.</w:t>
            </w:r>
          </w:p>
          <w:p w14:paraId="7ABF7CFF" w14:textId="77777777" w:rsidR="0074665A" w:rsidRPr="002D554F" w:rsidRDefault="0074665A" w:rsidP="00335338">
            <w:pPr>
              <w:rPr>
                <w:sz w:val="22"/>
                <w:szCs w:val="22"/>
              </w:rPr>
            </w:pPr>
            <w:r w:rsidRPr="002D554F">
              <w:rPr>
                <w:sz w:val="22"/>
                <w:szCs w:val="22"/>
              </w:rPr>
              <w:t>PEK, 3.</w:t>
            </w:r>
          </w:p>
          <w:p w14:paraId="79730EE1" w14:textId="77777777" w:rsidR="0074665A" w:rsidRPr="002D554F" w:rsidRDefault="0074665A" w:rsidP="00335338">
            <w:pPr>
              <w:rPr>
                <w:sz w:val="22"/>
                <w:szCs w:val="22"/>
              </w:rPr>
            </w:pPr>
            <w:r w:rsidRPr="002D554F">
              <w:rPr>
                <w:sz w:val="22"/>
                <w:szCs w:val="22"/>
              </w:rPr>
              <w:t>PEK, 4.</w:t>
            </w:r>
          </w:p>
          <w:p w14:paraId="59620CF4" w14:textId="77777777" w:rsidR="0074665A" w:rsidRPr="002D554F" w:rsidRDefault="0074665A" w:rsidP="00335338">
            <w:pPr>
              <w:rPr>
                <w:sz w:val="22"/>
                <w:szCs w:val="22"/>
              </w:rPr>
            </w:pPr>
            <w:r w:rsidRPr="002D554F">
              <w:rPr>
                <w:sz w:val="22"/>
                <w:szCs w:val="22"/>
              </w:rPr>
              <w:t>VES, 5.</w:t>
            </w:r>
          </w:p>
          <w:p w14:paraId="387B9A46" w14:textId="2097C216" w:rsidR="0074665A" w:rsidRPr="004A65CB" w:rsidRDefault="0074665A" w:rsidP="00335338">
            <w:pPr>
              <w:rPr>
                <w:sz w:val="24"/>
                <w:szCs w:val="24"/>
              </w:rPr>
            </w:pPr>
            <w:r w:rsidRPr="002D554F">
              <w:rPr>
                <w:sz w:val="22"/>
                <w:szCs w:val="22"/>
              </w:rPr>
              <w:t>ZPS,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AB5" w14:textId="050FEE49" w:rsidR="00A87986" w:rsidRDefault="00A87986" w:rsidP="00A8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divadelní představení, sraz v 8,20 na zastávce Nám. míru (před kavárnou), dohled Mgr. Čápová, po skončení </w:t>
            </w:r>
            <w:r w:rsidR="0074665A">
              <w:rPr>
                <w:sz w:val="24"/>
                <w:szCs w:val="24"/>
              </w:rPr>
              <w:t>rozchod</w:t>
            </w:r>
            <w:r>
              <w:rPr>
                <w:sz w:val="24"/>
                <w:szCs w:val="24"/>
              </w:rPr>
              <w:t xml:space="preserve"> </w:t>
            </w:r>
          </w:p>
          <w:p w14:paraId="78DA32DD" w14:textId="6EADDAB3" w:rsidR="00335338" w:rsidRDefault="00335338" w:rsidP="003353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468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530F68B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90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231" w14:textId="4786F147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259" w14:textId="13A8B8D3" w:rsidR="00335338" w:rsidRDefault="00227E1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 1.,2.</w:t>
            </w:r>
          </w:p>
          <w:p w14:paraId="4AC73837" w14:textId="08F6A83F" w:rsidR="00C223EE" w:rsidRDefault="00C223E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3.</w:t>
            </w:r>
          </w:p>
          <w:p w14:paraId="72BF3CB6" w14:textId="77777777" w:rsidR="00F54DA6" w:rsidRDefault="00F54DA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 6.</w:t>
            </w:r>
          </w:p>
          <w:p w14:paraId="1EBFD45E" w14:textId="17661558" w:rsidR="00F54DA6" w:rsidRPr="004A65CB" w:rsidRDefault="00F54DA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C91" w14:textId="77777777" w:rsidR="00335338" w:rsidRDefault="00227E1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463B91D4" w14:textId="03AD2A44" w:rsidR="00496BB3" w:rsidRDefault="00496BB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dle zadání Mgr. Karpfa, dohled Novotná, DiS. </w:t>
            </w:r>
          </w:p>
          <w:p w14:paraId="1DCBBD6B" w14:textId="07FB1404" w:rsidR="00F54DA6" w:rsidRDefault="00F54DA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4042E993" w14:textId="7607EEC8" w:rsidR="00F54DA6" w:rsidRDefault="00F54DA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91B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6207748E" w14:textId="3811D1FF" w:rsidR="009940BC" w:rsidRDefault="009940B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5338" w14:paraId="6F979C0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5E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5BE" w14:textId="08830A5D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CD5" w14:textId="198844C1" w:rsidR="00DD2818" w:rsidRDefault="00DD281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KRN, 1. </w:t>
            </w:r>
          </w:p>
          <w:p w14:paraId="4CE9C202" w14:textId="0FA53C5C" w:rsidR="00335338" w:rsidRDefault="005F5B3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3.</w:t>
            </w:r>
          </w:p>
          <w:p w14:paraId="69F2DBA7" w14:textId="32DFBCFC" w:rsidR="00B43B86" w:rsidRPr="004A65CB" w:rsidRDefault="00B43B8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F10" w14:textId="3025FC51" w:rsidR="00DD2818" w:rsidRDefault="00DD281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na 5. v. h. </w:t>
            </w:r>
          </w:p>
          <w:p w14:paraId="51F9402D" w14:textId="3304889B" w:rsidR="00335338" w:rsidRDefault="00266CE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SOM,</w:t>
            </w:r>
            <w:r w:rsidR="001B3EB7">
              <w:rPr>
                <w:sz w:val="24"/>
                <w:szCs w:val="24"/>
              </w:rPr>
              <w:t xml:space="preserve"> Bc. Zákostelná,</w:t>
            </w:r>
            <w:r>
              <w:rPr>
                <w:sz w:val="24"/>
                <w:szCs w:val="24"/>
              </w:rPr>
              <w:t xml:space="preserve"> přesun ze středy z 1. v. h.</w:t>
            </w:r>
          </w:p>
          <w:p w14:paraId="24E18982" w14:textId="21AC103F" w:rsidR="008F782D" w:rsidRDefault="008F782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KR</w:t>
            </w:r>
            <w:r w:rsidR="00DD2818">
              <w:rPr>
                <w:sz w:val="24"/>
                <w:szCs w:val="24"/>
              </w:rPr>
              <w:t xml:space="preserve">N, </w:t>
            </w:r>
            <w:r w:rsidR="00DD315D">
              <w:rPr>
                <w:sz w:val="24"/>
                <w:szCs w:val="24"/>
              </w:rPr>
              <w:t xml:space="preserve">Mgr. Karpf, </w:t>
            </w:r>
            <w:r w:rsidR="00DD2818">
              <w:rPr>
                <w:sz w:val="24"/>
                <w:szCs w:val="24"/>
              </w:rPr>
              <w:t xml:space="preserve">přesun z 1.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8B7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02615234" w14:textId="00BCBF4C" w:rsidR="005B46D2" w:rsidRDefault="00EF5A9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7B651305" w14:textId="63FFFB21" w:rsidR="005B46D2" w:rsidRDefault="005B46D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5338" w14:paraId="5720B711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48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B1F" w14:textId="26313467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C75" w14:textId="1EA49F45" w:rsidR="00335338" w:rsidRPr="004A65CB" w:rsidRDefault="0011658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730" w14:textId="5FBC802B" w:rsidR="00335338" w:rsidRDefault="0011658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861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46CBF67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8B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023" w14:textId="48B42A1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617" w14:textId="392F053B" w:rsidR="00785034" w:rsidRDefault="00785034" w:rsidP="00AE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OPCh, 1.  </w:t>
            </w:r>
          </w:p>
          <w:p w14:paraId="71372584" w14:textId="77777777" w:rsidR="009E16BD" w:rsidRDefault="006D1F07" w:rsidP="00AE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Pr="006D1F07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, 2.,3. </w:t>
            </w:r>
          </w:p>
          <w:p w14:paraId="09FD9D36" w14:textId="77777777" w:rsidR="00785034" w:rsidRDefault="00785034" w:rsidP="00AE3461">
            <w:pPr>
              <w:rPr>
                <w:sz w:val="24"/>
                <w:szCs w:val="24"/>
              </w:rPr>
            </w:pPr>
          </w:p>
          <w:p w14:paraId="2F91BB09" w14:textId="4701E232" w:rsidR="00785034" w:rsidRPr="004A65CB" w:rsidRDefault="00785034" w:rsidP="00AE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OPch, 7.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D29" w14:textId="2F88BF54" w:rsidR="00785034" w:rsidRDefault="0078503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7. v. h.</w:t>
            </w:r>
            <w:r w:rsidR="00DD315D">
              <w:rPr>
                <w:sz w:val="24"/>
                <w:szCs w:val="24"/>
              </w:rPr>
              <w:t>, Bc. Zákostelná</w:t>
            </w:r>
          </w:p>
          <w:p w14:paraId="3B61E4AE" w14:textId="77777777" w:rsidR="00335338" w:rsidRDefault="0072154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vyučující zadá práci na doma, výuka </w:t>
            </w:r>
            <w:r w:rsidR="00601E61">
              <w:rPr>
                <w:sz w:val="24"/>
                <w:szCs w:val="24"/>
              </w:rPr>
              <w:t xml:space="preserve">pro skupinu 2 </w:t>
            </w:r>
            <w:r>
              <w:rPr>
                <w:sz w:val="24"/>
                <w:szCs w:val="24"/>
              </w:rPr>
              <w:t xml:space="preserve">ve škole začíná 4. v. h. </w:t>
            </w:r>
          </w:p>
          <w:p w14:paraId="04C10437" w14:textId="1E5156A6" w:rsidR="00785034" w:rsidRDefault="0078503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z 1. v. h.</w:t>
            </w:r>
            <w:r w:rsidR="00DD315D">
              <w:rPr>
                <w:sz w:val="24"/>
                <w:szCs w:val="24"/>
              </w:rPr>
              <w:t>, Bc. Zákostelná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6A3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64ED63AE" w14:textId="77777777" w:rsidR="00D01D1E" w:rsidRDefault="00D01D1E" w:rsidP="00335338">
            <w:pPr>
              <w:rPr>
                <w:sz w:val="24"/>
                <w:szCs w:val="24"/>
              </w:rPr>
            </w:pPr>
          </w:p>
          <w:p w14:paraId="21D11F3C" w14:textId="77777777" w:rsidR="00D01D1E" w:rsidRDefault="00D01D1E" w:rsidP="00335338">
            <w:pPr>
              <w:rPr>
                <w:sz w:val="24"/>
                <w:szCs w:val="24"/>
              </w:rPr>
            </w:pPr>
          </w:p>
          <w:p w14:paraId="7BCB7171" w14:textId="3F3E687B" w:rsidR="00D01D1E" w:rsidRDefault="00D01D1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35338" w14:paraId="4C007E8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7B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23A" w14:textId="6766704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C79" w14:textId="191A6BAE" w:rsidR="009F795C" w:rsidRDefault="009F795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OPIL, 1.</w:t>
            </w:r>
          </w:p>
          <w:p w14:paraId="6CCDBDE8" w14:textId="27072871" w:rsidR="00335338" w:rsidRDefault="006D1F0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 2.</w:t>
            </w:r>
          </w:p>
          <w:p w14:paraId="2E735855" w14:textId="77777777" w:rsidR="0061583B" w:rsidRDefault="0061583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 3.,4.</w:t>
            </w:r>
          </w:p>
          <w:p w14:paraId="35E9CE22" w14:textId="6935513F" w:rsidR="00E32F7C" w:rsidRPr="004A65CB" w:rsidRDefault="00E32F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OPch,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460" w14:textId="07618B8D" w:rsidR="00335338" w:rsidRDefault="009F795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na 6. v. h. </w:t>
            </w:r>
          </w:p>
          <w:p w14:paraId="44336468" w14:textId="3B5D9EAF" w:rsidR="009F795C" w:rsidRDefault="009F795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203179D5" w14:textId="0D31A853" w:rsidR="00E32F7C" w:rsidRDefault="00F3070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v.h. odpadá, </w:t>
            </w:r>
            <w:r w:rsidR="009F795C">
              <w:rPr>
                <w:sz w:val="24"/>
                <w:szCs w:val="24"/>
              </w:rPr>
              <w:t>4. v.</w:t>
            </w:r>
            <w:r w:rsidR="00076224">
              <w:rPr>
                <w:sz w:val="24"/>
                <w:szCs w:val="24"/>
              </w:rPr>
              <w:t xml:space="preserve"> </w:t>
            </w:r>
            <w:r w:rsidR="009F795C">
              <w:rPr>
                <w:sz w:val="24"/>
                <w:szCs w:val="24"/>
              </w:rPr>
              <w:t>h. bude OPch</w:t>
            </w:r>
            <w:r w:rsidR="00303736">
              <w:rPr>
                <w:sz w:val="24"/>
                <w:szCs w:val="24"/>
              </w:rPr>
              <w:t>, Bc. Zákostelná</w:t>
            </w:r>
            <w:r w:rsidR="009F795C">
              <w:rPr>
                <w:sz w:val="24"/>
                <w:szCs w:val="24"/>
              </w:rPr>
              <w:t>, přesun ze 6. v. h.</w:t>
            </w:r>
          </w:p>
          <w:p w14:paraId="6595B7A1" w14:textId="236EFAEA" w:rsidR="00E32F7C" w:rsidRDefault="009F795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OPIL, </w:t>
            </w:r>
            <w:r w:rsidR="00303736">
              <w:rPr>
                <w:sz w:val="24"/>
                <w:szCs w:val="24"/>
              </w:rPr>
              <w:t xml:space="preserve">Mgr. Sládková, </w:t>
            </w:r>
            <w:r>
              <w:rPr>
                <w:sz w:val="24"/>
                <w:szCs w:val="24"/>
              </w:rPr>
              <w:t>přesun z 1. v. h</w:t>
            </w:r>
            <w:r w:rsidR="00E32F7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601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29290486" w14:textId="77777777" w:rsidR="00B14252" w:rsidRDefault="00B14252" w:rsidP="00335338">
            <w:pPr>
              <w:rPr>
                <w:sz w:val="24"/>
                <w:szCs w:val="24"/>
              </w:rPr>
            </w:pPr>
          </w:p>
          <w:p w14:paraId="6D1DAACC" w14:textId="24024630" w:rsidR="00B14252" w:rsidRDefault="00B1425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3BB28E0E" w14:textId="5A2055E9" w:rsidR="00B14252" w:rsidRDefault="00B1425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3BFC" w14:paraId="1B6066C1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5EE886" w14:textId="77777777" w:rsidR="00E03BFC" w:rsidRDefault="00E03BFC" w:rsidP="005E07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Středa</w:t>
            </w:r>
          </w:p>
          <w:p w14:paraId="680B1ACB" w14:textId="1CE3FAA9" w:rsidR="00E03BFC" w:rsidRDefault="002B61D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E03BFC">
              <w:rPr>
                <w:b/>
                <w:sz w:val="24"/>
              </w:rPr>
              <w:t>.</w:t>
            </w:r>
            <w:r w:rsidR="004273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 w:rsidR="00E03BF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0FCDD8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5880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0492E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140D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</w:tr>
      <w:tr w:rsidR="00B91ED6" w14:paraId="314E37D7" w14:textId="77777777" w:rsidTr="00A4421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0218" w14:textId="77777777" w:rsidR="00B91ED6" w:rsidRDefault="00B91ED6" w:rsidP="005E0797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1110" w14:textId="7B92ED41" w:rsidR="00B91ED6" w:rsidRPr="00880B01" w:rsidRDefault="00B91ED6" w:rsidP="00AC2DC5">
            <w:pPr>
              <w:rPr>
                <w:b/>
                <w:bCs/>
                <w:sz w:val="24"/>
                <w:szCs w:val="24"/>
              </w:rPr>
            </w:pPr>
            <w:r w:rsidRPr="00880B01">
              <w:rPr>
                <w:b/>
                <w:bCs/>
                <w:sz w:val="24"/>
                <w:szCs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4B15" w14:textId="5E940C5E" w:rsidR="00B91ED6" w:rsidRDefault="00B91ED6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4E46" w14:textId="608E6F80" w:rsidR="00DB0249" w:rsidRDefault="00B91ED6" w:rsidP="00DB0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OSV, Mgr. Mitašová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D820" w14:textId="6CAC6B52" w:rsidR="00B91ED6" w:rsidRDefault="00AC36CC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7870" w14:paraId="45200171" w14:textId="77777777" w:rsidTr="00A4421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645F" w14:textId="77777777" w:rsidR="008D7870" w:rsidRDefault="008D7870" w:rsidP="005E0797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4F9A" w14:textId="5E6B374E" w:rsidR="008D7870" w:rsidRPr="00880B01" w:rsidRDefault="008D7870" w:rsidP="00AC2D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B60A" w14:textId="1F28D28D" w:rsidR="008D7870" w:rsidRDefault="008D7870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5.</w:t>
            </w:r>
          </w:p>
          <w:p w14:paraId="7C22249D" w14:textId="77777777" w:rsidR="00B30177" w:rsidRDefault="00B30177" w:rsidP="00AC2DC5">
            <w:pPr>
              <w:rPr>
                <w:sz w:val="24"/>
                <w:szCs w:val="24"/>
              </w:rPr>
            </w:pPr>
          </w:p>
          <w:p w14:paraId="18859E8A" w14:textId="649F5659" w:rsidR="00467537" w:rsidRDefault="00467537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7</w:t>
            </w:r>
            <w:r w:rsidR="00233477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11AA" w14:textId="2D5B35B9" w:rsidR="008D7870" w:rsidRDefault="008F445D" w:rsidP="00DB0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přednáška „Celní správy ČR“</w:t>
            </w:r>
            <w:r w:rsidR="00896B37">
              <w:rPr>
                <w:sz w:val="24"/>
                <w:szCs w:val="24"/>
              </w:rPr>
              <w:t>, přesun do kaple na 11,30</w:t>
            </w:r>
            <w:r w:rsidR="00B30177">
              <w:rPr>
                <w:sz w:val="24"/>
                <w:szCs w:val="24"/>
              </w:rPr>
              <w:t>, dohled Ing. Drábková</w:t>
            </w:r>
          </w:p>
          <w:p w14:paraId="591FD492" w14:textId="151BB3CB" w:rsidR="00467537" w:rsidRDefault="00467537" w:rsidP="00DB0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6F9" w14:textId="6E9FA6D8" w:rsidR="008D7870" w:rsidRDefault="00896B37" w:rsidP="00AC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335338" w14:paraId="565E7D1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4B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A12" w14:textId="21B3EAE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672" w14:textId="1E28275A" w:rsidR="005D35BD" w:rsidRDefault="005D35B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 1.</w:t>
            </w:r>
          </w:p>
          <w:p w14:paraId="057A788C" w14:textId="77777777" w:rsidR="00CE20C8" w:rsidRDefault="00CE20C8" w:rsidP="00335338">
            <w:pPr>
              <w:rPr>
                <w:sz w:val="24"/>
                <w:szCs w:val="24"/>
              </w:rPr>
            </w:pPr>
          </w:p>
          <w:p w14:paraId="1CE9164A" w14:textId="4729FD58" w:rsidR="00335338" w:rsidRDefault="00FF261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 5.</w:t>
            </w:r>
          </w:p>
          <w:p w14:paraId="6E5BBAC0" w14:textId="77777777" w:rsidR="00FF2610" w:rsidRDefault="00FF261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SPSZ, 6.</w:t>
            </w:r>
          </w:p>
          <w:p w14:paraId="569FFEFA" w14:textId="4B8391FE" w:rsidR="00FF2610" w:rsidRPr="0094063A" w:rsidRDefault="003C206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</w:t>
            </w:r>
            <w:r w:rsidR="00FF2610">
              <w:rPr>
                <w:sz w:val="24"/>
                <w:szCs w:val="24"/>
              </w:rPr>
              <w:t>, 7</w:t>
            </w:r>
            <w:r w:rsidR="004B2ECE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471" w14:textId="2160EB1B" w:rsidR="005D35BD" w:rsidRDefault="005D35B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odučeno v</w:t>
            </w:r>
            <w:r w:rsidR="00CE20C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pondělí</w:t>
            </w:r>
          </w:p>
          <w:p w14:paraId="6C4493F3" w14:textId="6F3484B1" w:rsidR="00CE20C8" w:rsidRDefault="00CE20C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výuka ve škole od 2. v. h. </w:t>
            </w:r>
          </w:p>
          <w:p w14:paraId="53059FE0" w14:textId="71DD7635" w:rsidR="00335338" w:rsidRDefault="00FF261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exkurze Azylový dům, </w:t>
            </w:r>
            <w:r w:rsidR="00CA4806">
              <w:rPr>
                <w:sz w:val="24"/>
                <w:szCs w:val="24"/>
              </w:rPr>
              <w:t>odchod ze školy po 4. v. h., dále dle pokynů Mgr. Hruškové, po skončení rozchod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329" w14:textId="759AD6E3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710AADB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FE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032" w14:textId="1E312CB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F65" w14:textId="43F4E9E1" w:rsidR="00335338" w:rsidRPr="0094063A" w:rsidRDefault="00F74D2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KRN, </w:t>
            </w:r>
            <w:r w:rsidR="00AF0F31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622" w14:textId="0306784A" w:rsidR="00335338" w:rsidRDefault="00E41F9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1EB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9A4956" w14:paraId="55578ED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546" w14:textId="77777777" w:rsidR="009A4956" w:rsidRDefault="009A4956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33F" w14:textId="2B8E4184" w:rsidR="009A4956" w:rsidRDefault="009A4956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22F" w14:textId="243D6092" w:rsidR="009A4956" w:rsidRDefault="009A495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C4B1" w14:textId="3D9A3400" w:rsidR="009A4956" w:rsidRDefault="009A4956" w:rsidP="0043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přednáška „Celní správy ČR“, přesun do kaple na 12,30</w:t>
            </w:r>
            <w:r w:rsidR="00B30177">
              <w:rPr>
                <w:sz w:val="24"/>
                <w:szCs w:val="24"/>
              </w:rPr>
              <w:t>, Mgr. Chmelová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5F2" w14:textId="18C21F29" w:rsidR="009A4956" w:rsidRDefault="009A495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896B37" w14:paraId="794E1019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3BE" w14:textId="77777777" w:rsidR="00896B37" w:rsidRDefault="00896B37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4B2" w14:textId="22CF1FD1" w:rsidR="00896B37" w:rsidRDefault="00896B37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51B" w14:textId="7025EEC4" w:rsidR="00896B37" w:rsidRDefault="00D2334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DEJ,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AA0" w14:textId="1752D2ED" w:rsidR="00896B37" w:rsidRDefault="00896B37" w:rsidP="0095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přednáška „Celní správy ČR“, přesun do kaple na 11,30</w:t>
            </w:r>
            <w:r w:rsidR="00475C01">
              <w:rPr>
                <w:sz w:val="24"/>
                <w:szCs w:val="24"/>
              </w:rPr>
              <w:t>, dohled Mgr. Petric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059" w14:textId="1C40F06E" w:rsidR="00896B37" w:rsidRDefault="00896B3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335338" w14:paraId="0A23506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89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0BF" w14:textId="57FBB8F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B24" w14:textId="77777777" w:rsidR="00335338" w:rsidRDefault="00AE4A0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OSEt, 1.</w:t>
            </w:r>
          </w:p>
          <w:p w14:paraId="6A45E8F2" w14:textId="77777777" w:rsidR="0037490B" w:rsidRDefault="00374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SOM, 2.</w:t>
            </w:r>
          </w:p>
          <w:p w14:paraId="409F4BB3" w14:textId="6621F20A" w:rsidR="0037490B" w:rsidRPr="004A65CB" w:rsidRDefault="00374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PSK, 6.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4FE" w14:textId="77777777" w:rsidR="00335338" w:rsidRDefault="00AE4A0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16. 12. </w:t>
            </w:r>
          </w:p>
          <w:p w14:paraId="610FB148" w14:textId="768D9F35" w:rsidR="0037490B" w:rsidRDefault="00374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PSK, přesun z 6. v. h.</w:t>
            </w:r>
            <w:r w:rsidR="00190101">
              <w:rPr>
                <w:sz w:val="24"/>
                <w:szCs w:val="24"/>
              </w:rPr>
              <w:t>, Ing. Bc. Zlatohlávková</w:t>
            </w:r>
          </w:p>
          <w:p w14:paraId="3A27E37A" w14:textId="059B68F5" w:rsidR="0037490B" w:rsidRDefault="00374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SOM, přesun z 2. v. h.</w:t>
            </w:r>
            <w:r w:rsidR="00190101">
              <w:rPr>
                <w:sz w:val="24"/>
                <w:szCs w:val="24"/>
              </w:rPr>
              <w:t>, Mgr. Spáčilová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D28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0C767799" w14:textId="77777777" w:rsidR="00BF136C" w:rsidRDefault="00BF136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74E83CE" w14:textId="37D6DAC9" w:rsidR="00211B43" w:rsidRDefault="00211B4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5338" w14:paraId="4299828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8E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D6C" w14:textId="6EF37248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3B9" w14:textId="4DD2D396" w:rsidR="00335338" w:rsidRPr="004A65CB" w:rsidRDefault="00DD281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SOM,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1BA" w14:textId="60614BC9" w:rsidR="00335338" w:rsidRDefault="00DD281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v úterý 3.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E64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639F410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35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963" w14:textId="5F2974B1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A56" w14:textId="1D490E1F" w:rsidR="00335338" w:rsidRDefault="00F74D2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6.</w:t>
            </w:r>
          </w:p>
          <w:p w14:paraId="16AF8F42" w14:textId="77777777" w:rsidR="00A74661" w:rsidRDefault="00A74661" w:rsidP="00335338">
            <w:pPr>
              <w:rPr>
                <w:sz w:val="24"/>
                <w:szCs w:val="24"/>
              </w:rPr>
            </w:pPr>
          </w:p>
          <w:p w14:paraId="5A29A3AC" w14:textId="054DC07C" w:rsidR="00622B4A" w:rsidRPr="004A65CB" w:rsidRDefault="00622B4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CD0" w14:textId="77777777" w:rsidR="00622B4A" w:rsidRDefault="00A74661" w:rsidP="00A7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PSK, </w:t>
            </w:r>
            <w:r w:rsidR="00622B4A">
              <w:rPr>
                <w:sz w:val="24"/>
                <w:szCs w:val="24"/>
              </w:rPr>
              <w:t xml:space="preserve">návštěva vánočních trhů na nám. Míru a kostela sv. Ludmily, dle pokynů Ing. Bc. Zlatohlávkové </w:t>
            </w:r>
          </w:p>
          <w:p w14:paraId="0A78EF4E" w14:textId="2ECBD4AE" w:rsidR="00A74661" w:rsidRDefault="00A74661" w:rsidP="00A7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370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7F7DFD6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3E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954" w14:textId="2E65CF8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F22" w14:textId="436C0976" w:rsidR="00335338" w:rsidRPr="004A65CB" w:rsidRDefault="0078604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077" w14:textId="3D253745" w:rsidR="00101129" w:rsidRDefault="0044420C" w:rsidP="0094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MAT, přesun z 5. v. h. </w:t>
            </w:r>
            <w:r w:rsidR="00A97C84">
              <w:rPr>
                <w:sz w:val="24"/>
                <w:szCs w:val="24"/>
              </w:rPr>
              <w:t>z</w:t>
            </w:r>
            <w:r w:rsidR="00EE17AB">
              <w:rPr>
                <w:sz w:val="24"/>
                <w:szCs w:val="24"/>
              </w:rPr>
              <w:t> </w:t>
            </w:r>
            <w:r w:rsidR="00A97C84">
              <w:rPr>
                <w:sz w:val="24"/>
                <w:szCs w:val="24"/>
              </w:rPr>
              <w:t>pondělí</w:t>
            </w:r>
            <w:r w:rsidR="00EE17AB">
              <w:rPr>
                <w:sz w:val="24"/>
                <w:szCs w:val="24"/>
              </w:rPr>
              <w:t>, Mgr. Kolka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B79" w14:textId="3C4B5CFA" w:rsidR="00335338" w:rsidRDefault="009629F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103C" w14:paraId="58C29A6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4023B495" w:rsidR="00B3103C" w:rsidRDefault="002B61D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244CCC">
              <w:rPr>
                <w:b/>
                <w:sz w:val="24"/>
              </w:rPr>
              <w:t>.</w:t>
            </w:r>
            <w:r w:rsidR="004819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49A7921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38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3BE" w14:textId="544E08AD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1E4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TRH, </w:t>
            </w:r>
            <w:r w:rsidR="00122449">
              <w:rPr>
                <w:sz w:val="24"/>
                <w:szCs w:val="24"/>
              </w:rPr>
              <w:t>2.,</w:t>
            </w:r>
            <w:r>
              <w:rPr>
                <w:sz w:val="24"/>
                <w:szCs w:val="24"/>
              </w:rPr>
              <w:t>3.</w:t>
            </w:r>
          </w:p>
          <w:p w14:paraId="022512C1" w14:textId="6DCEEE2D" w:rsidR="00880B01" w:rsidRPr="0094063A" w:rsidRDefault="00880B0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877" w14:textId="4EE0AA90" w:rsidR="00335338" w:rsidRDefault="003B2FD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4664C2">
              <w:rPr>
                <w:sz w:val="24"/>
                <w:szCs w:val="24"/>
              </w:rPr>
              <w:t xml:space="preserve"> Mgr. Liner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979" w14:textId="2F2C6004" w:rsidR="00335338" w:rsidRDefault="00A22B9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35338" w14:paraId="67994CD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E0" w14:textId="02B5BA9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E3C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3.</w:t>
            </w:r>
          </w:p>
          <w:p w14:paraId="487E9C73" w14:textId="7D1E4817" w:rsidR="00C70598" w:rsidRPr="0094063A" w:rsidRDefault="00C7059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BF5" w14:textId="5397FC90" w:rsidR="00335338" w:rsidRDefault="003B2FD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4664C2">
              <w:rPr>
                <w:sz w:val="24"/>
                <w:szCs w:val="24"/>
              </w:rPr>
              <w:t xml:space="preserve"> Mgr. Karpf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A39" w14:textId="546C4D39" w:rsidR="00335338" w:rsidRDefault="00A22B9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5338" w14:paraId="6FF4091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FAA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B9C" w14:textId="60E22B9A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98C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</w:t>
            </w:r>
            <w:r w:rsidR="00354021">
              <w:rPr>
                <w:sz w:val="24"/>
                <w:szCs w:val="24"/>
              </w:rPr>
              <w:t xml:space="preserve"> 2., </w:t>
            </w:r>
            <w:r>
              <w:rPr>
                <w:sz w:val="24"/>
                <w:szCs w:val="24"/>
              </w:rPr>
              <w:t>3.</w:t>
            </w:r>
          </w:p>
          <w:p w14:paraId="65B74D71" w14:textId="357D3BB4" w:rsidR="0053493B" w:rsidRPr="0094063A" w:rsidRDefault="0053493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5DC" w14:textId="610CB0CF" w:rsidR="00335338" w:rsidRDefault="0035402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4664C2">
              <w:rPr>
                <w:sz w:val="24"/>
                <w:szCs w:val="24"/>
              </w:rPr>
              <w:t xml:space="preserve"> Mgr. Michalová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2A6" w14:textId="500DD09E" w:rsidR="00335338" w:rsidRDefault="00A22B9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5338" w14:paraId="17AEC79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F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79" w14:textId="6E5F59AE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5CA" w14:textId="438C590E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3.</w:t>
            </w:r>
          </w:p>
          <w:p w14:paraId="22139F00" w14:textId="47306CB0" w:rsidR="006E067A" w:rsidRPr="0094063A" w:rsidRDefault="006E067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739" w14:textId="5230BC71" w:rsidR="00335338" w:rsidRDefault="00AB0BE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Ing. Drábková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6B3" w14:textId="46D71982" w:rsidR="00335338" w:rsidRDefault="0005521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35338" w14:paraId="3A4F7DB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696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AD8" w14:textId="3515115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F01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TRH, </w:t>
            </w:r>
            <w:r w:rsidR="00243FF2">
              <w:rPr>
                <w:sz w:val="24"/>
                <w:szCs w:val="24"/>
              </w:rPr>
              <w:t xml:space="preserve">2., </w:t>
            </w:r>
            <w:r>
              <w:rPr>
                <w:sz w:val="24"/>
                <w:szCs w:val="24"/>
              </w:rPr>
              <w:t>3.</w:t>
            </w:r>
          </w:p>
          <w:p w14:paraId="4BC91CB5" w14:textId="40381BB9" w:rsidR="006E067A" w:rsidRPr="0094063A" w:rsidRDefault="006E067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63B" w14:textId="7DFEC0DA" w:rsidR="00335338" w:rsidRDefault="00243FF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Mgr. Hrušková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467" w14:textId="577BAC0F" w:rsidR="00335338" w:rsidRDefault="0005521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0125447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DE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B0A" w14:textId="2A9B5256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ACF" w14:textId="77777777" w:rsidR="00A20D80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3.</w:t>
            </w:r>
          </w:p>
          <w:p w14:paraId="7CC61F1A" w14:textId="728FC462" w:rsidR="00A20D80" w:rsidRPr="0094063A" w:rsidRDefault="00A20D8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BCB" w14:textId="42818750" w:rsidR="00335338" w:rsidRDefault="00622B4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Ing. Bc. Zlatohlávková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49E" w14:textId="14B12289" w:rsidR="00335338" w:rsidRDefault="00324CC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5338" w14:paraId="05FD116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94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DEC" w14:textId="0F490C98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BA0" w14:textId="34498624" w:rsidR="00335338" w:rsidRPr="004A65CB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608" w14:textId="3E61422D" w:rsidR="00335338" w:rsidRDefault="00761C3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</w:t>
            </w:r>
            <w:r w:rsidR="00D54C10">
              <w:rPr>
                <w:sz w:val="24"/>
                <w:szCs w:val="24"/>
              </w:rPr>
              <w:t>Mgr. Mitašová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A1B" w14:textId="09C6A73D" w:rsidR="00335338" w:rsidRDefault="00F509A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765477A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A9B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35E" w14:textId="1E06D4B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98C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3.</w:t>
            </w:r>
          </w:p>
          <w:p w14:paraId="56187F0A" w14:textId="6D5B240C" w:rsidR="00D278F2" w:rsidRPr="004A65CB" w:rsidRDefault="00D278F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013" w14:textId="3C5AE663" w:rsidR="00335338" w:rsidRDefault="00D278F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Mgr. Šmídlová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96D" w14:textId="250A8BA1" w:rsidR="00335338" w:rsidRDefault="00F509A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35338" w14:paraId="6770E76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05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AB2" w14:textId="071AF03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714" w14:textId="2B1A0C8C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</w:t>
            </w:r>
            <w:r w:rsidR="00553B66">
              <w:rPr>
                <w:sz w:val="24"/>
                <w:szCs w:val="24"/>
              </w:rPr>
              <w:t xml:space="preserve"> </w:t>
            </w:r>
            <w:r w:rsidR="008F21BD">
              <w:rPr>
                <w:sz w:val="24"/>
                <w:szCs w:val="24"/>
              </w:rPr>
              <w:t xml:space="preserve">2., </w:t>
            </w:r>
            <w:r>
              <w:rPr>
                <w:sz w:val="24"/>
                <w:szCs w:val="24"/>
              </w:rPr>
              <w:t>3.</w:t>
            </w:r>
          </w:p>
          <w:p w14:paraId="0E2D2BE1" w14:textId="1B0CA684" w:rsidR="00BF09C0" w:rsidRPr="004A65CB" w:rsidRDefault="00BF09C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8B6" w14:textId="6DC86953" w:rsidR="00335338" w:rsidRDefault="00DB6EB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předvánoční setkání</w:t>
            </w:r>
            <w:r w:rsidR="002B31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8E3165">
              <w:rPr>
                <w:sz w:val="24"/>
                <w:szCs w:val="24"/>
              </w:rPr>
              <w:t xml:space="preserve"> Mgr. Šika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3D" w14:textId="34800066" w:rsidR="00335338" w:rsidRDefault="005960D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5338" w14:paraId="487DAA8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09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A36" w14:textId="2F7D048B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5BF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 3.</w:t>
            </w:r>
          </w:p>
          <w:p w14:paraId="6398A3CB" w14:textId="31660071" w:rsidR="003149CA" w:rsidRPr="004A65CB" w:rsidRDefault="003149C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C34" w14:textId="6C3AEEA9" w:rsidR="00335338" w:rsidRDefault="005E3AA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předvánoční</w:t>
            </w:r>
            <w:r w:rsidR="00364327">
              <w:rPr>
                <w:sz w:val="24"/>
                <w:szCs w:val="24"/>
              </w:rPr>
              <w:t xml:space="preserve"> setkání</w:t>
            </w:r>
            <w:r w:rsidR="002B3107">
              <w:rPr>
                <w:sz w:val="24"/>
                <w:szCs w:val="24"/>
              </w:rPr>
              <w:t xml:space="preserve"> - </w:t>
            </w:r>
            <w:r w:rsidR="002B3107" w:rsidRPr="002B3107">
              <w:rPr>
                <w:sz w:val="24"/>
                <w:szCs w:val="24"/>
              </w:rPr>
              <w:t>Mgr. Spáčilová</w:t>
            </w:r>
            <w:r w:rsidR="00122449">
              <w:rPr>
                <w:sz w:val="24"/>
                <w:szCs w:val="24"/>
              </w:rPr>
              <w:t xml:space="preserve">, </w:t>
            </w:r>
            <w:r w:rsidR="002B3107">
              <w:rPr>
                <w:sz w:val="24"/>
                <w:szCs w:val="24"/>
              </w:rPr>
              <w:t xml:space="preserve">poté </w:t>
            </w:r>
            <w:r w:rsidR="00364327">
              <w:rPr>
                <w:sz w:val="24"/>
                <w:szCs w:val="24"/>
              </w:rPr>
              <w:t>s</w:t>
            </w:r>
            <w:r w:rsidR="00995B96">
              <w:rPr>
                <w:sz w:val="24"/>
                <w:szCs w:val="24"/>
              </w:rPr>
              <w:t>polečný odchod na mši do kostela sv. Ignáce v 10,3</w:t>
            </w:r>
            <w:r w:rsidR="0073118E">
              <w:rPr>
                <w:sz w:val="24"/>
                <w:szCs w:val="24"/>
              </w:rPr>
              <w:t>0</w:t>
            </w:r>
            <w:r w:rsidR="00995B96">
              <w:rPr>
                <w:sz w:val="24"/>
                <w:szCs w:val="24"/>
              </w:rPr>
              <w:t xml:space="preserve">, </w:t>
            </w:r>
            <w:r w:rsidR="00995B96" w:rsidRPr="002B3107">
              <w:rPr>
                <w:sz w:val="24"/>
                <w:szCs w:val="24"/>
              </w:rPr>
              <w:t>dohled</w:t>
            </w:r>
            <w:r w:rsidR="00260273" w:rsidRPr="002B3107">
              <w:rPr>
                <w:sz w:val="24"/>
                <w:szCs w:val="24"/>
              </w:rPr>
              <w:t xml:space="preserve"> </w:t>
            </w:r>
            <w:r w:rsidR="002B3107">
              <w:rPr>
                <w:sz w:val="24"/>
                <w:szCs w:val="24"/>
              </w:rPr>
              <w:t xml:space="preserve">Mgr. </w:t>
            </w:r>
            <w:r w:rsidR="002D5776">
              <w:rPr>
                <w:sz w:val="24"/>
                <w:szCs w:val="24"/>
              </w:rPr>
              <w:t xml:space="preserve">Chmelová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196" w14:textId="373B8BBB" w:rsidR="00335338" w:rsidRDefault="003279F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5338" w14:paraId="1DF0191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B3C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CB6" w14:textId="6A2412E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9CD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</w:t>
            </w:r>
            <w:r w:rsidR="00122449">
              <w:rPr>
                <w:sz w:val="24"/>
                <w:szCs w:val="24"/>
              </w:rPr>
              <w:t xml:space="preserve"> 2.,</w:t>
            </w:r>
            <w:r>
              <w:rPr>
                <w:sz w:val="24"/>
                <w:szCs w:val="24"/>
              </w:rPr>
              <w:t>3.</w:t>
            </w:r>
          </w:p>
          <w:p w14:paraId="09A539A3" w14:textId="5F188579" w:rsidR="003149CA" w:rsidRPr="004A65CB" w:rsidRDefault="003149C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BB0" w14:textId="4B1F8EC3" w:rsidR="00335338" w:rsidRDefault="002B310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995B96"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Bc. Zákostelná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EA1" w14:textId="0AC1858B" w:rsidR="00335338" w:rsidRDefault="00C13B8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5338" w14:paraId="22CB97C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D0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3F2" w14:textId="04F7597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F75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TRH, </w:t>
            </w:r>
            <w:r w:rsidR="00F717EA">
              <w:rPr>
                <w:sz w:val="24"/>
                <w:szCs w:val="24"/>
              </w:rPr>
              <w:t xml:space="preserve">2., </w:t>
            </w:r>
            <w:r>
              <w:rPr>
                <w:sz w:val="24"/>
                <w:szCs w:val="24"/>
              </w:rPr>
              <w:t>3.</w:t>
            </w:r>
          </w:p>
          <w:p w14:paraId="1A82752A" w14:textId="6DC1C178" w:rsidR="00165A92" w:rsidRPr="004A65CB" w:rsidRDefault="00165A9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577" w14:textId="3C5B78C9" w:rsidR="00335338" w:rsidRDefault="00995B9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společný odchod na mši do kostela sv. Ignáce v 10,30, dohled</w:t>
            </w:r>
            <w:r w:rsidR="00260273">
              <w:rPr>
                <w:sz w:val="24"/>
                <w:szCs w:val="24"/>
              </w:rPr>
              <w:t xml:space="preserve"> Mgr. Prudilová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B77" w14:textId="4B46A3E7" w:rsidR="00335338" w:rsidRDefault="008461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35338" w14:paraId="377C28C9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DD8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3B4" w14:textId="2030FFE8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D94" w14:textId="1788D835" w:rsidR="00335338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</w:t>
            </w:r>
            <w:r w:rsidR="00443F99">
              <w:rPr>
                <w:sz w:val="24"/>
                <w:szCs w:val="24"/>
              </w:rPr>
              <w:t>, 0.-3.</w:t>
            </w:r>
          </w:p>
          <w:p w14:paraId="2286413C" w14:textId="2DFA79E2" w:rsidR="00443F99" w:rsidRPr="004A65CB" w:rsidRDefault="00443F9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38E" w14:textId="77BC0EF7" w:rsidR="00335338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na pracovištích dle rozpisu končí v </w:t>
            </w:r>
            <w:r w:rsidR="00710A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710A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 žáci se přesunou na 10,50 do kostela sv. Ignáce</w:t>
            </w:r>
            <w:r w:rsidR="00710A16">
              <w:rPr>
                <w:sz w:val="24"/>
                <w:szCs w:val="24"/>
              </w:rPr>
              <w:t xml:space="preserve">, </w:t>
            </w:r>
            <w:r w:rsidR="007130A8">
              <w:rPr>
                <w:sz w:val="24"/>
                <w:szCs w:val="24"/>
              </w:rPr>
              <w:t xml:space="preserve">dohled </w:t>
            </w:r>
            <w:r w:rsidR="00710A16">
              <w:rPr>
                <w:sz w:val="24"/>
                <w:szCs w:val="24"/>
              </w:rPr>
              <w:t>Mgr. Sládková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05F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3B415BB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498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C08" w14:textId="12D6258D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0D3" w14:textId="77777777" w:rsidR="00335338" w:rsidRDefault="00D45B9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</w:t>
            </w:r>
            <w:r w:rsidR="00F35E32">
              <w:rPr>
                <w:sz w:val="24"/>
                <w:szCs w:val="24"/>
              </w:rPr>
              <w:t xml:space="preserve"> 2.,</w:t>
            </w:r>
            <w:r>
              <w:rPr>
                <w:sz w:val="24"/>
                <w:szCs w:val="24"/>
              </w:rPr>
              <w:t xml:space="preserve"> 3.</w:t>
            </w:r>
          </w:p>
          <w:p w14:paraId="53BA2D51" w14:textId="59FF650C" w:rsidR="00165A92" w:rsidRPr="004A65CB" w:rsidRDefault="00165A9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12C" w14:textId="4870D84F" w:rsidR="00335338" w:rsidRDefault="002338D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předvánoční setkání, poté </w:t>
            </w:r>
            <w:r w:rsidR="00260273">
              <w:rPr>
                <w:sz w:val="24"/>
                <w:szCs w:val="24"/>
              </w:rPr>
              <w:t>společný odchod na mši do kostela sv. Ignáce v 10,30, dohled Mgr. Kolka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92B" w14:textId="05F91015" w:rsidR="00335338" w:rsidRDefault="008461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35338" w14:paraId="7A1BAA5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5F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512" w14:textId="3C6B4387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420" w14:textId="77777777" w:rsidR="00335338" w:rsidRDefault="000273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</w:t>
            </w:r>
            <w:r w:rsidR="00443F99">
              <w:rPr>
                <w:sz w:val="24"/>
                <w:szCs w:val="24"/>
              </w:rPr>
              <w:t>, 0.-3.</w:t>
            </w:r>
          </w:p>
          <w:p w14:paraId="0612BECE" w14:textId="65CE874C" w:rsidR="00443F99" w:rsidRPr="004A65CB" w:rsidRDefault="00443F9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175" w14:textId="5F9ADA8A" w:rsidR="00335338" w:rsidRDefault="00151B7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na pracovištích dle rozpisu končí v </w:t>
            </w:r>
            <w:r w:rsidR="00710A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710A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 žáci se přesunou na 10,50 do kostela sv. Ignáce</w:t>
            </w:r>
            <w:r w:rsidR="00710A16">
              <w:rPr>
                <w:sz w:val="24"/>
                <w:szCs w:val="24"/>
              </w:rPr>
              <w:t>,</w:t>
            </w:r>
            <w:r w:rsidR="007130A8">
              <w:rPr>
                <w:sz w:val="24"/>
                <w:szCs w:val="24"/>
              </w:rPr>
              <w:t xml:space="preserve"> dohled</w:t>
            </w:r>
            <w:r w:rsidR="00710A16">
              <w:rPr>
                <w:sz w:val="24"/>
                <w:szCs w:val="24"/>
              </w:rPr>
              <w:t xml:space="preserve"> Mgr. Chmelová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6F5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6326527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2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D5" w14:textId="7A0A597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61C" w14:textId="3FAD75E0" w:rsidR="003D4EA0" w:rsidRDefault="003D4EA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LITs</w:t>
            </w:r>
            <w:r w:rsidR="00D45B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2.</w:t>
            </w:r>
          </w:p>
          <w:p w14:paraId="3501FEBB" w14:textId="30A7C2FD" w:rsidR="00335338" w:rsidRDefault="003D4EA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LIT, </w:t>
            </w:r>
            <w:r w:rsidR="00D45B9A">
              <w:rPr>
                <w:sz w:val="24"/>
                <w:szCs w:val="24"/>
              </w:rPr>
              <w:t>3.</w:t>
            </w:r>
          </w:p>
          <w:p w14:paraId="73DF6BA6" w14:textId="07C16865" w:rsidR="00CE39A0" w:rsidRPr="004A65CB" w:rsidRDefault="00CE39A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KRN,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F5E" w14:textId="5933C14F" w:rsidR="003D4EA0" w:rsidRDefault="003D4EA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Šumberová</w:t>
            </w:r>
          </w:p>
          <w:p w14:paraId="5D31C75F" w14:textId="3008A56B" w:rsidR="00DC12DE" w:rsidRDefault="003D4EA0" w:rsidP="0079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Šumberová, v 10,30</w:t>
            </w:r>
            <w:r w:rsidR="002338D5">
              <w:rPr>
                <w:sz w:val="24"/>
                <w:szCs w:val="24"/>
              </w:rPr>
              <w:t xml:space="preserve"> </w:t>
            </w:r>
            <w:r w:rsidR="008E3165">
              <w:rPr>
                <w:sz w:val="24"/>
                <w:szCs w:val="24"/>
              </w:rPr>
              <w:t xml:space="preserve">společný odchod na mši do kostela sv. Ignáce, dohled </w:t>
            </w:r>
            <w:r w:rsidR="002E0BA7">
              <w:rPr>
                <w:sz w:val="24"/>
                <w:szCs w:val="24"/>
              </w:rPr>
              <w:t>PhDr. Šumberová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251" w14:textId="177F43AC" w:rsidR="00335338" w:rsidRDefault="00E81FC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103C" w14:paraId="790DE590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21B89B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Pátek</w:t>
            </w:r>
          </w:p>
          <w:p w14:paraId="6BB3C363" w14:textId="01FBA658" w:rsidR="00B3103C" w:rsidRDefault="002B61DE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3103C">
              <w:rPr>
                <w:b/>
                <w:sz w:val="24"/>
              </w:rPr>
              <w:t>.</w:t>
            </w:r>
            <w:r w:rsidR="002139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5B9CD5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9C788F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C9F658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C5320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58E7FAFA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B795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82C1" w14:textId="7BFA222C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05B8" w14:textId="77777777" w:rsidR="00335338" w:rsidRPr="0094063A" w:rsidRDefault="00335338" w:rsidP="0033533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5B5C" w14:textId="313AB203" w:rsidR="00335338" w:rsidRPr="00D857A8" w:rsidRDefault="002B61DE" w:rsidP="0033533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857A8">
              <w:rPr>
                <w:b/>
                <w:bCs/>
                <w:i/>
                <w:iCs/>
                <w:sz w:val="36"/>
                <w:szCs w:val="36"/>
              </w:rPr>
              <w:t>Ředitelské volno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8109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</w:tbl>
    <w:p w14:paraId="4A1736A1" w14:textId="77777777" w:rsidR="00476B3B" w:rsidRDefault="00476B3B" w:rsidP="00B31F06">
      <w:pPr>
        <w:rPr>
          <w:sz w:val="36"/>
          <w:szCs w:val="36"/>
        </w:rPr>
      </w:pPr>
    </w:p>
    <w:p w14:paraId="18526283" w14:textId="0425219F" w:rsidR="00D857A8" w:rsidRDefault="00D857A8" w:rsidP="00476B3B">
      <w:pPr>
        <w:jc w:val="center"/>
        <w:rPr>
          <w:i/>
          <w:iCs/>
          <w:sz w:val="36"/>
          <w:szCs w:val="36"/>
        </w:rPr>
      </w:pPr>
      <w:r w:rsidRPr="00D857A8">
        <w:rPr>
          <w:i/>
          <w:iCs/>
          <w:sz w:val="36"/>
          <w:szCs w:val="36"/>
        </w:rPr>
        <w:t xml:space="preserve">23. 12. 2024 – </w:t>
      </w:r>
      <w:r w:rsidR="00235816">
        <w:rPr>
          <w:i/>
          <w:iCs/>
          <w:sz w:val="36"/>
          <w:szCs w:val="36"/>
        </w:rPr>
        <w:t>3</w:t>
      </w:r>
      <w:r w:rsidRPr="00D857A8">
        <w:rPr>
          <w:i/>
          <w:iCs/>
          <w:sz w:val="36"/>
          <w:szCs w:val="36"/>
        </w:rPr>
        <w:t>. 1. 2025 Vánoční prázdniny</w:t>
      </w:r>
    </w:p>
    <w:p w14:paraId="4EAB4BDC" w14:textId="77777777" w:rsidR="00D857A8" w:rsidRDefault="00D857A8" w:rsidP="00B31F06">
      <w:pPr>
        <w:rPr>
          <w:sz w:val="36"/>
          <w:szCs w:val="36"/>
        </w:rPr>
      </w:pPr>
    </w:p>
    <w:p w14:paraId="6EDC6B2F" w14:textId="4BE7ADF5" w:rsidR="00D857A8" w:rsidRDefault="00D857A8" w:rsidP="00B31F0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76B3B">
        <w:rPr>
          <w:noProof/>
          <w:sz w:val="36"/>
          <w:szCs w:val="36"/>
        </w:rPr>
        <w:drawing>
          <wp:inline distT="0" distB="0" distL="0" distR="0" wp14:anchorId="0D0C7266" wp14:editId="00912F5B">
            <wp:extent cx="6096000" cy="405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97C6E" w14:textId="10F73512" w:rsidR="00476B3B" w:rsidRDefault="00476B3B" w:rsidP="00B31F06">
      <w:pPr>
        <w:rPr>
          <w:sz w:val="36"/>
          <w:szCs w:val="36"/>
        </w:rPr>
      </w:pPr>
    </w:p>
    <w:p w14:paraId="76BBB459" w14:textId="3166BEE5" w:rsidR="00476B3B" w:rsidRDefault="00476B3B" w:rsidP="00B31F06">
      <w:pPr>
        <w:rPr>
          <w:sz w:val="36"/>
          <w:szCs w:val="36"/>
        </w:rPr>
      </w:pPr>
    </w:p>
    <w:sectPr w:rsidR="00476B3B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0122C"/>
    <w:rsid w:val="00012AE0"/>
    <w:rsid w:val="00014770"/>
    <w:rsid w:val="00021242"/>
    <w:rsid w:val="000253C0"/>
    <w:rsid w:val="00027375"/>
    <w:rsid w:val="00034EFD"/>
    <w:rsid w:val="00041937"/>
    <w:rsid w:val="00043BA3"/>
    <w:rsid w:val="000455AA"/>
    <w:rsid w:val="00055213"/>
    <w:rsid w:val="000558D9"/>
    <w:rsid w:val="0006244E"/>
    <w:rsid w:val="00063586"/>
    <w:rsid w:val="00066CF5"/>
    <w:rsid w:val="00067ACD"/>
    <w:rsid w:val="00071CBE"/>
    <w:rsid w:val="00071DA0"/>
    <w:rsid w:val="000759B0"/>
    <w:rsid w:val="00076224"/>
    <w:rsid w:val="000765A4"/>
    <w:rsid w:val="00076848"/>
    <w:rsid w:val="00084D77"/>
    <w:rsid w:val="00093397"/>
    <w:rsid w:val="00096418"/>
    <w:rsid w:val="0009749E"/>
    <w:rsid w:val="000B1899"/>
    <w:rsid w:val="000B215E"/>
    <w:rsid w:val="000B2254"/>
    <w:rsid w:val="000B5592"/>
    <w:rsid w:val="000D0015"/>
    <w:rsid w:val="000D2D35"/>
    <w:rsid w:val="000E4B50"/>
    <w:rsid w:val="000F03A0"/>
    <w:rsid w:val="000F3F0D"/>
    <w:rsid w:val="000F5EFD"/>
    <w:rsid w:val="00101129"/>
    <w:rsid w:val="001019F4"/>
    <w:rsid w:val="00104922"/>
    <w:rsid w:val="0010631B"/>
    <w:rsid w:val="00106C6B"/>
    <w:rsid w:val="0011658D"/>
    <w:rsid w:val="001205A0"/>
    <w:rsid w:val="00122449"/>
    <w:rsid w:val="00126D81"/>
    <w:rsid w:val="00127409"/>
    <w:rsid w:val="001274C4"/>
    <w:rsid w:val="0013026A"/>
    <w:rsid w:val="00132686"/>
    <w:rsid w:val="00136728"/>
    <w:rsid w:val="00141012"/>
    <w:rsid w:val="001455E8"/>
    <w:rsid w:val="001475EF"/>
    <w:rsid w:val="00151B78"/>
    <w:rsid w:val="00152779"/>
    <w:rsid w:val="00153FAC"/>
    <w:rsid w:val="0015606E"/>
    <w:rsid w:val="00156D56"/>
    <w:rsid w:val="001639E6"/>
    <w:rsid w:val="00164A3A"/>
    <w:rsid w:val="00165A92"/>
    <w:rsid w:val="00165CAC"/>
    <w:rsid w:val="00166D51"/>
    <w:rsid w:val="001762C8"/>
    <w:rsid w:val="00183246"/>
    <w:rsid w:val="00183940"/>
    <w:rsid w:val="00187840"/>
    <w:rsid w:val="00190101"/>
    <w:rsid w:val="00193411"/>
    <w:rsid w:val="00193801"/>
    <w:rsid w:val="001A300C"/>
    <w:rsid w:val="001A50D1"/>
    <w:rsid w:val="001B1163"/>
    <w:rsid w:val="001B3EB7"/>
    <w:rsid w:val="001B4D47"/>
    <w:rsid w:val="001B5B3B"/>
    <w:rsid w:val="001B5E0B"/>
    <w:rsid w:val="001C19FF"/>
    <w:rsid w:val="001C37AD"/>
    <w:rsid w:val="001C63F9"/>
    <w:rsid w:val="001D0A03"/>
    <w:rsid w:val="001D2B19"/>
    <w:rsid w:val="001D5ABD"/>
    <w:rsid w:val="001E1D74"/>
    <w:rsid w:val="001E626B"/>
    <w:rsid w:val="001E6C5D"/>
    <w:rsid w:val="001F04B7"/>
    <w:rsid w:val="002057FA"/>
    <w:rsid w:val="00205E7E"/>
    <w:rsid w:val="00206B62"/>
    <w:rsid w:val="002070DA"/>
    <w:rsid w:val="00211B43"/>
    <w:rsid w:val="002139D9"/>
    <w:rsid w:val="00214132"/>
    <w:rsid w:val="00216814"/>
    <w:rsid w:val="00225ACC"/>
    <w:rsid w:val="00227E10"/>
    <w:rsid w:val="00233477"/>
    <w:rsid w:val="002338D5"/>
    <w:rsid w:val="00235816"/>
    <w:rsid w:val="00236736"/>
    <w:rsid w:val="00243FF2"/>
    <w:rsid w:val="00244CCC"/>
    <w:rsid w:val="002568D5"/>
    <w:rsid w:val="00260273"/>
    <w:rsid w:val="00261DBA"/>
    <w:rsid w:val="00266015"/>
    <w:rsid w:val="00266CE9"/>
    <w:rsid w:val="0027448B"/>
    <w:rsid w:val="0027586E"/>
    <w:rsid w:val="00284682"/>
    <w:rsid w:val="002855B8"/>
    <w:rsid w:val="00286D9C"/>
    <w:rsid w:val="002870A8"/>
    <w:rsid w:val="00290231"/>
    <w:rsid w:val="00291FE7"/>
    <w:rsid w:val="002A1A4D"/>
    <w:rsid w:val="002A38EB"/>
    <w:rsid w:val="002A72DD"/>
    <w:rsid w:val="002B266B"/>
    <w:rsid w:val="002B3107"/>
    <w:rsid w:val="002B61DE"/>
    <w:rsid w:val="002B6862"/>
    <w:rsid w:val="002B7C2A"/>
    <w:rsid w:val="002C09A6"/>
    <w:rsid w:val="002C6F50"/>
    <w:rsid w:val="002D128A"/>
    <w:rsid w:val="002D4F5A"/>
    <w:rsid w:val="002D554F"/>
    <w:rsid w:val="002D5776"/>
    <w:rsid w:val="002D674F"/>
    <w:rsid w:val="002D6A65"/>
    <w:rsid w:val="002E0BA7"/>
    <w:rsid w:val="002E3E32"/>
    <w:rsid w:val="002E626E"/>
    <w:rsid w:val="002E774C"/>
    <w:rsid w:val="002F4C11"/>
    <w:rsid w:val="002F4E7A"/>
    <w:rsid w:val="002F5C73"/>
    <w:rsid w:val="0030111C"/>
    <w:rsid w:val="00303736"/>
    <w:rsid w:val="00306361"/>
    <w:rsid w:val="00307297"/>
    <w:rsid w:val="003149CA"/>
    <w:rsid w:val="00314A95"/>
    <w:rsid w:val="00322351"/>
    <w:rsid w:val="00324CC0"/>
    <w:rsid w:val="003279F0"/>
    <w:rsid w:val="00335338"/>
    <w:rsid w:val="00341D67"/>
    <w:rsid w:val="0034239B"/>
    <w:rsid w:val="003470D5"/>
    <w:rsid w:val="00350C7D"/>
    <w:rsid w:val="00351CA8"/>
    <w:rsid w:val="00354021"/>
    <w:rsid w:val="00362CA7"/>
    <w:rsid w:val="00364327"/>
    <w:rsid w:val="0037304F"/>
    <w:rsid w:val="0037490B"/>
    <w:rsid w:val="00381528"/>
    <w:rsid w:val="0038193A"/>
    <w:rsid w:val="00384B35"/>
    <w:rsid w:val="00384E41"/>
    <w:rsid w:val="00385474"/>
    <w:rsid w:val="003B2FDB"/>
    <w:rsid w:val="003B5F1F"/>
    <w:rsid w:val="003C206C"/>
    <w:rsid w:val="003C466A"/>
    <w:rsid w:val="003C61FD"/>
    <w:rsid w:val="003D07CE"/>
    <w:rsid w:val="003D4EA0"/>
    <w:rsid w:val="003D7918"/>
    <w:rsid w:val="003E2173"/>
    <w:rsid w:val="003E429B"/>
    <w:rsid w:val="003E5CF6"/>
    <w:rsid w:val="003E7CBC"/>
    <w:rsid w:val="003F5043"/>
    <w:rsid w:val="003F51A0"/>
    <w:rsid w:val="003F76A8"/>
    <w:rsid w:val="00403536"/>
    <w:rsid w:val="00414737"/>
    <w:rsid w:val="004148BF"/>
    <w:rsid w:val="004200BE"/>
    <w:rsid w:val="00425718"/>
    <w:rsid w:val="004273CA"/>
    <w:rsid w:val="00430A8B"/>
    <w:rsid w:val="004360DB"/>
    <w:rsid w:val="004438ED"/>
    <w:rsid w:val="00443F99"/>
    <w:rsid w:val="0044420C"/>
    <w:rsid w:val="004456F6"/>
    <w:rsid w:val="004524AB"/>
    <w:rsid w:val="004664C2"/>
    <w:rsid w:val="00467537"/>
    <w:rsid w:val="00474FA8"/>
    <w:rsid w:val="00475C01"/>
    <w:rsid w:val="00476B3B"/>
    <w:rsid w:val="0048106B"/>
    <w:rsid w:val="004819BB"/>
    <w:rsid w:val="0048242E"/>
    <w:rsid w:val="004863CE"/>
    <w:rsid w:val="00490E71"/>
    <w:rsid w:val="00492E16"/>
    <w:rsid w:val="00493AAD"/>
    <w:rsid w:val="00496BB3"/>
    <w:rsid w:val="004979B7"/>
    <w:rsid w:val="004A05DC"/>
    <w:rsid w:val="004A3785"/>
    <w:rsid w:val="004A5632"/>
    <w:rsid w:val="004A65CB"/>
    <w:rsid w:val="004A6CBC"/>
    <w:rsid w:val="004B2ECE"/>
    <w:rsid w:val="004B6C45"/>
    <w:rsid w:val="004D172A"/>
    <w:rsid w:val="004D28C3"/>
    <w:rsid w:val="004D37AE"/>
    <w:rsid w:val="004E11D3"/>
    <w:rsid w:val="004E61E2"/>
    <w:rsid w:val="004F1F0A"/>
    <w:rsid w:val="0051049D"/>
    <w:rsid w:val="005106D0"/>
    <w:rsid w:val="00514800"/>
    <w:rsid w:val="00517876"/>
    <w:rsid w:val="00525D22"/>
    <w:rsid w:val="00530C84"/>
    <w:rsid w:val="005342B1"/>
    <w:rsid w:val="0053493B"/>
    <w:rsid w:val="00536AF4"/>
    <w:rsid w:val="00540422"/>
    <w:rsid w:val="00541CEB"/>
    <w:rsid w:val="005436DF"/>
    <w:rsid w:val="005449CA"/>
    <w:rsid w:val="0055040A"/>
    <w:rsid w:val="00553B66"/>
    <w:rsid w:val="00564DF5"/>
    <w:rsid w:val="005658E9"/>
    <w:rsid w:val="00566BD3"/>
    <w:rsid w:val="00572533"/>
    <w:rsid w:val="00586EAF"/>
    <w:rsid w:val="005960D2"/>
    <w:rsid w:val="005A0F65"/>
    <w:rsid w:val="005A28EA"/>
    <w:rsid w:val="005A3034"/>
    <w:rsid w:val="005A66CE"/>
    <w:rsid w:val="005B46D2"/>
    <w:rsid w:val="005C0070"/>
    <w:rsid w:val="005C3628"/>
    <w:rsid w:val="005D19BD"/>
    <w:rsid w:val="005D35BD"/>
    <w:rsid w:val="005D5CA2"/>
    <w:rsid w:val="005E0797"/>
    <w:rsid w:val="005E2C17"/>
    <w:rsid w:val="005E3AA3"/>
    <w:rsid w:val="005E416F"/>
    <w:rsid w:val="005E5CD1"/>
    <w:rsid w:val="005E7052"/>
    <w:rsid w:val="005F41AB"/>
    <w:rsid w:val="005F444C"/>
    <w:rsid w:val="005F55A0"/>
    <w:rsid w:val="005F5B32"/>
    <w:rsid w:val="005F6BB1"/>
    <w:rsid w:val="005F7E9F"/>
    <w:rsid w:val="00601E61"/>
    <w:rsid w:val="00605C54"/>
    <w:rsid w:val="00606BB7"/>
    <w:rsid w:val="00611D81"/>
    <w:rsid w:val="0061583B"/>
    <w:rsid w:val="0061601C"/>
    <w:rsid w:val="00617CF8"/>
    <w:rsid w:val="00621182"/>
    <w:rsid w:val="00622B4A"/>
    <w:rsid w:val="006263FB"/>
    <w:rsid w:val="0063518B"/>
    <w:rsid w:val="006360E9"/>
    <w:rsid w:val="0063745F"/>
    <w:rsid w:val="00640250"/>
    <w:rsid w:val="006478EA"/>
    <w:rsid w:val="006525DE"/>
    <w:rsid w:val="0065642C"/>
    <w:rsid w:val="00661E7F"/>
    <w:rsid w:val="00663BC8"/>
    <w:rsid w:val="00673DB0"/>
    <w:rsid w:val="00682064"/>
    <w:rsid w:val="00682793"/>
    <w:rsid w:val="006856F9"/>
    <w:rsid w:val="0069387D"/>
    <w:rsid w:val="006938F7"/>
    <w:rsid w:val="00697514"/>
    <w:rsid w:val="006A3DDF"/>
    <w:rsid w:val="006A551F"/>
    <w:rsid w:val="006A769F"/>
    <w:rsid w:val="006B4FC5"/>
    <w:rsid w:val="006B559F"/>
    <w:rsid w:val="006B6B7A"/>
    <w:rsid w:val="006C3359"/>
    <w:rsid w:val="006D1F07"/>
    <w:rsid w:val="006D576C"/>
    <w:rsid w:val="006E067A"/>
    <w:rsid w:val="006E3222"/>
    <w:rsid w:val="006F752F"/>
    <w:rsid w:val="007029A3"/>
    <w:rsid w:val="00710A16"/>
    <w:rsid w:val="007130A8"/>
    <w:rsid w:val="00721540"/>
    <w:rsid w:val="0073118E"/>
    <w:rsid w:val="00731536"/>
    <w:rsid w:val="007358D8"/>
    <w:rsid w:val="00745712"/>
    <w:rsid w:val="0074665A"/>
    <w:rsid w:val="00751AE5"/>
    <w:rsid w:val="0075251D"/>
    <w:rsid w:val="00752526"/>
    <w:rsid w:val="007567E7"/>
    <w:rsid w:val="00760EAF"/>
    <w:rsid w:val="00761C34"/>
    <w:rsid w:val="00765954"/>
    <w:rsid w:val="00772EB0"/>
    <w:rsid w:val="00785034"/>
    <w:rsid w:val="0078604C"/>
    <w:rsid w:val="00790151"/>
    <w:rsid w:val="00796396"/>
    <w:rsid w:val="00797299"/>
    <w:rsid w:val="00797A80"/>
    <w:rsid w:val="007A226B"/>
    <w:rsid w:val="007A2EB7"/>
    <w:rsid w:val="007A3401"/>
    <w:rsid w:val="007A3885"/>
    <w:rsid w:val="007A4078"/>
    <w:rsid w:val="007A4108"/>
    <w:rsid w:val="007C3C82"/>
    <w:rsid w:val="007C4DA0"/>
    <w:rsid w:val="007C79AD"/>
    <w:rsid w:val="007D2C4A"/>
    <w:rsid w:val="007D2E97"/>
    <w:rsid w:val="007D7642"/>
    <w:rsid w:val="007E0281"/>
    <w:rsid w:val="007F3311"/>
    <w:rsid w:val="007F6686"/>
    <w:rsid w:val="00803560"/>
    <w:rsid w:val="008046A7"/>
    <w:rsid w:val="00804F0E"/>
    <w:rsid w:val="008145BF"/>
    <w:rsid w:val="00814792"/>
    <w:rsid w:val="00815854"/>
    <w:rsid w:val="00822011"/>
    <w:rsid w:val="0084617C"/>
    <w:rsid w:val="00847CC1"/>
    <w:rsid w:val="00851DA3"/>
    <w:rsid w:val="00854A2F"/>
    <w:rsid w:val="0085745E"/>
    <w:rsid w:val="0086100E"/>
    <w:rsid w:val="008618B7"/>
    <w:rsid w:val="0086211D"/>
    <w:rsid w:val="00862CC7"/>
    <w:rsid w:val="00865EC0"/>
    <w:rsid w:val="0087441A"/>
    <w:rsid w:val="0087490C"/>
    <w:rsid w:val="0087603E"/>
    <w:rsid w:val="00880B01"/>
    <w:rsid w:val="00896B37"/>
    <w:rsid w:val="008B15DF"/>
    <w:rsid w:val="008B54B6"/>
    <w:rsid w:val="008D7870"/>
    <w:rsid w:val="008E3165"/>
    <w:rsid w:val="008E33A9"/>
    <w:rsid w:val="008E6DD5"/>
    <w:rsid w:val="008E78DB"/>
    <w:rsid w:val="008F21BD"/>
    <w:rsid w:val="008F369E"/>
    <w:rsid w:val="008F445D"/>
    <w:rsid w:val="008F4C7D"/>
    <w:rsid w:val="008F7657"/>
    <w:rsid w:val="008F782D"/>
    <w:rsid w:val="00900A95"/>
    <w:rsid w:val="00910130"/>
    <w:rsid w:val="009167E2"/>
    <w:rsid w:val="00924CCC"/>
    <w:rsid w:val="00925C69"/>
    <w:rsid w:val="0094063A"/>
    <w:rsid w:val="00940753"/>
    <w:rsid w:val="009421F1"/>
    <w:rsid w:val="00950BAA"/>
    <w:rsid w:val="009571DF"/>
    <w:rsid w:val="009629F9"/>
    <w:rsid w:val="00964D46"/>
    <w:rsid w:val="00964F68"/>
    <w:rsid w:val="00972A45"/>
    <w:rsid w:val="00977EFF"/>
    <w:rsid w:val="00981BD7"/>
    <w:rsid w:val="00986FB0"/>
    <w:rsid w:val="009907CA"/>
    <w:rsid w:val="00991886"/>
    <w:rsid w:val="00992802"/>
    <w:rsid w:val="0099284E"/>
    <w:rsid w:val="009940BC"/>
    <w:rsid w:val="00994819"/>
    <w:rsid w:val="00994F5C"/>
    <w:rsid w:val="00995B96"/>
    <w:rsid w:val="009A0A38"/>
    <w:rsid w:val="009A1AA3"/>
    <w:rsid w:val="009A4956"/>
    <w:rsid w:val="009B325C"/>
    <w:rsid w:val="009B393E"/>
    <w:rsid w:val="009B43CA"/>
    <w:rsid w:val="009B44A7"/>
    <w:rsid w:val="009B6712"/>
    <w:rsid w:val="009C0A93"/>
    <w:rsid w:val="009C34C1"/>
    <w:rsid w:val="009C35C5"/>
    <w:rsid w:val="009C4997"/>
    <w:rsid w:val="009E16BD"/>
    <w:rsid w:val="009E2AD0"/>
    <w:rsid w:val="009E579D"/>
    <w:rsid w:val="009E69E0"/>
    <w:rsid w:val="009F71DA"/>
    <w:rsid w:val="009F795C"/>
    <w:rsid w:val="00A02258"/>
    <w:rsid w:val="00A03608"/>
    <w:rsid w:val="00A0528D"/>
    <w:rsid w:val="00A078A9"/>
    <w:rsid w:val="00A1319E"/>
    <w:rsid w:val="00A15F8C"/>
    <w:rsid w:val="00A2038E"/>
    <w:rsid w:val="00A20D80"/>
    <w:rsid w:val="00A218E8"/>
    <w:rsid w:val="00A21C9E"/>
    <w:rsid w:val="00A22B96"/>
    <w:rsid w:val="00A245C6"/>
    <w:rsid w:val="00A353C2"/>
    <w:rsid w:val="00A372E4"/>
    <w:rsid w:val="00A4270F"/>
    <w:rsid w:val="00A4421B"/>
    <w:rsid w:val="00A44956"/>
    <w:rsid w:val="00A47F5E"/>
    <w:rsid w:val="00A51698"/>
    <w:rsid w:val="00A53A33"/>
    <w:rsid w:val="00A53BC2"/>
    <w:rsid w:val="00A65BF4"/>
    <w:rsid w:val="00A74661"/>
    <w:rsid w:val="00A748BA"/>
    <w:rsid w:val="00A76C59"/>
    <w:rsid w:val="00A87986"/>
    <w:rsid w:val="00A97C84"/>
    <w:rsid w:val="00AA7032"/>
    <w:rsid w:val="00AB0BE4"/>
    <w:rsid w:val="00AB0FB7"/>
    <w:rsid w:val="00AB57E2"/>
    <w:rsid w:val="00AB709F"/>
    <w:rsid w:val="00AC2DC5"/>
    <w:rsid w:val="00AC36CC"/>
    <w:rsid w:val="00AC70F8"/>
    <w:rsid w:val="00AD0620"/>
    <w:rsid w:val="00AE3461"/>
    <w:rsid w:val="00AE4A0E"/>
    <w:rsid w:val="00AF0F31"/>
    <w:rsid w:val="00AF2B15"/>
    <w:rsid w:val="00AF3B28"/>
    <w:rsid w:val="00AF5F6C"/>
    <w:rsid w:val="00B04441"/>
    <w:rsid w:val="00B06149"/>
    <w:rsid w:val="00B063B9"/>
    <w:rsid w:val="00B07667"/>
    <w:rsid w:val="00B10CD5"/>
    <w:rsid w:val="00B1309D"/>
    <w:rsid w:val="00B14252"/>
    <w:rsid w:val="00B14801"/>
    <w:rsid w:val="00B15AAF"/>
    <w:rsid w:val="00B16029"/>
    <w:rsid w:val="00B174F2"/>
    <w:rsid w:val="00B17A06"/>
    <w:rsid w:val="00B210F4"/>
    <w:rsid w:val="00B30177"/>
    <w:rsid w:val="00B302AC"/>
    <w:rsid w:val="00B3103C"/>
    <w:rsid w:val="00B31F06"/>
    <w:rsid w:val="00B32439"/>
    <w:rsid w:val="00B357B8"/>
    <w:rsid w:val="00B41241"/>
    <w:rsid w:val="00B43B86"/>
    <w:rsid w:val="00B44D3D"/>
    <w:rsid w:val="00B45BDE"/>
    <w:rsid w:val="00B5247D"/>
    <w:rsid w:val="00B6638C"/>
    <w:rsid w:val="00B9098B"/>
    <w:rsid w:val="00B91BF7"/>
    <w:rsid w:val="00B91ED6"/>
    <w:rsid w:val="00B94A72"/>
    <w:rsid w:val="00BA1551"/>
    <w:rsid w:val="00BB2432"/>
    <w:rsid w:val="00BB5A2E"/>
    <w:rsid w:val="00BB7A9F"/>
    <w:rsid w:val="00BC3C59"/>
    <w:rsid w:val="00BC5838"/>
    <w:rsid w:val="00BC5B8F"/>
    <w:rsid w:val="00BD1C64"/>
    <w:rsid w:val="00BD6EE2"/>
    <w:rsid w:val="00BD7901"/>
    <w:rsid w:val="00BE196E"/>
    <w:rsid w:val="00BE4240"/>
    <w:rsid w:val="00BE60C6"/>
    <w:rsid w:val="00BF09C0"/>
    <w:rsid w:val="00BF0BB4"/>
    <w:rsid w:val="00BF136C"/>
    <w:rsid w:val="00BF1DF0"/>
    <w:rsid w:val="00C012AA"/>
    <w:rsid w:val="00C0140A"/>
    <w:rsid w:val="00C06EF8"/>
    <w:rsid w:val="00C07E5E"/>
    <w:rsid w:val="00C13B81"/>
    <w:rsid w:val="00C1511E"/>
    <w:rsid w:val="00C176A7"/>
    <w:rsid w:val="00C223EE"/>
    <w:rsid w:val="00C22FF7"/>
    <w:rsid w:val="00C302C6"/>
    <w:rsid w:val="00C30DF9"/>
    <w:rsid w:val="00C3138C"/>
    <w:rsid w:val="00C33172"/>
    <w:rsid w:val="00C34722"/>
    <w:rsid w:val="00C3677A"/>
    <w:rsid w:val="00C40F4F"/>
    <w:rsid w:val="00C42C87"/>
    <w:rsid w:val="00C43341"/>
    <w:rsid w:val="00C548BA"/>
    <w:rsid w:val="00C555F3"/>
    <w:rsid w:val="00C65391"/>
    <w:rsid w:val="00C70598"/>
    <w:rsid w:val="00C76149"/>
    <w:rsid w:val="00C87354"/>
    <w:rsid w:val="00CA1D10"/>
    <w:rsid w:val="00CA4806"/>
    <w:rsid w:val="00CB1A1C"/>
    <w:rsid w:val="00CB7535"/>
    <w:rsid w:val="00CC17CD"/>
    <w:rsid w:val="00CD069C"/>
    <w:rsid w:val="00CE20C8"/>
    <w:rsid w:val="00CE39A0"/>
    <w:rsid w:val="00CE4765"/>
    <w:rsid w:val="00CE58E7"/>
    <w:rsid w:val="00CE627F"/>
    <w:rsid w:val="00CF0989"/>
    <w:rsid w:val="00CF6921"/>
    <w:rsid w:val="00D01D1E"/>
    <w:rsid w:val="00D03D83"/>
    <w:rsid w:val="00D11A7F"/>
    <w:rsid w:val="00D123F4"/>
    <w:rsid w:val="00D12984"/>
    <w:rsid w:val="00D15584"/>
    <w:rsid w:val="00D228F8"/>
    <w:rsid w:val="00D23349"/>
    <w:rsid w:val="00D249FB"/>
    <w:rsid w:val="00D26000"/>
    <w:rsid w:val="00D278F2"/>
    <w:rsid w:val="00D34F14"/>
    <w:rsid w:val="00D457BD"/>
    <w:rsid w:val="00D45B9A"/>
    <w:rsid w:val="00D473CE"/>
    <w:rsid w:val="00D54C10"/>
    <w:rsid w:val="00D5513C"/>
    <w:rsid w:val="00D6109A"/>
    <w:rsid w:val="00D614FC"/>
    <w:rsid w:val="00D621B2"/>
    <w:rsid w:val="00D66057"/>
    <w:rsid w:val="00D666F5"/>
    <w:rsid w:val="00D75C52"/>
    <w:rsid w:val="00D76FC1"/>
    <w:rsid w:val="00D81878"/>
    <w:rsid w:val="00D821E7"/>
    <w:rsid w:val="00D825B5"/>
    <w:rsid w:val="00D857A8"/>
    <w:rsid w:val="00D868EC"/>
    <w:rsid w:val="00D93CBE"/>
    <w:rsid w:val="00DA5BE2"/>
    <w:rsid w:val="00DA692F"/>
    <w:rsid w:val="00DB0249"/>
    <w:rsid w:val="00DB14F2"/>
    <w:rsid w:val="00DB2E49"/>
    <w:rsid w:val="00DB2FCE"/>
    <w:rsid w:val="00DB5640"/>
    <w:rsid w:val="00DB581B"/>
    <w:rsid w:val="00DB6EB7"/>
    <w:rsid w:val="00DC12DE"/>
    <w:rsid w:val="00DC4C17"/>
    <w:rsid w:val="00DD2818"/>
    <w:rsid w:val="00DD315D"/>
    <w:rsid w:val="00DD6EB2"/>
    <w:rsid w:val="00DE4289"/>
    <w:rsid w:val="00DE6B64"/>
    <w:rsid w:val="00DF11C1"/>
    <w:rsid w:val="00DF2DB3"/>
    <w:rsid w:val="00DF3BCF"/>
    <w:rsid w:val="00E00461"/>
    <w:rsid w:val="00E009FA"/>
    <w:rsid w:val="00E011AF"/>
    <w:rsid w:val="00E03BFC"/>
    <w:rsid w:val="00E05AA8"/>
    <w:rsid w:val="00E23007"/>
    <w:rsid w:val="00E2347F"/>
    <w:rsid w:val="00E32F7C"/>
    <w:rsid w:val="00E41C12"/>
    <w:rsid w:val="00E41F90"/>
    <w:rsid w:val="00E431FE"/>
    <w:rsid w:val="00E46A0F"/>
    <w:rsid w:val="00E53A90"/>
    <w:rsid w:val="00E54150"/>
    <w:rsid w:val="00E5707D"/>
    <w:rsid w:val="00E619D6"/>
    <w:rsid w:val="00E61C73"/>
    <w:rsid w:val="00E65542"/>
    <w:rsid w:val="00E7095E"/>
    <w:rsid w:val="00E70C06"/>
    <w:rsid w:val="00E751DE"/>
    <w:rsid w:val="00E768D7"/>
    <w:rsid w:val="00E77D76"/>
    <w:rsid w:val="00E81FC2"/>
    <w:rsid w:val="00E82854"/>
    <w:rsid w:val="00E831F8"/>
    <w:rsid w:val="00E92C0E"/>
    <w:rsid w:val="00EA160D"/>
    <w:rsid w:val="00EA1CA4"/>
    <w:rsid w:val="00EA79D0"/>
    <w:rsid w:val="00EB299B"/>
    <w:rsid w:val="00EB7455"/>
    <w:rsid w:val="00EC0677"/>
    <w:rsid w:val="00EC48FB"/>
    <w:rsid w:val="00EC566E"/>
    <w:rsid w:val="00EC5D3F"/>
    <w:rsid w:val="00ED0A8A"/>
    <w:rsid w:val="00ED741E"/>
    <w:rsid w:val="00EE0AC4"/>
    <w:rsid w:val="00EE17AB"/>
    <w:rsid w:val="00EF4638"/>
    <w:rsid w:val="00EF4B30"/>
    <w:rsid w:val="00EF5A97"/>
    <w:rsid w:val="00EF5F74"/>
    <w:rsid w:val="00F04633"/>
    <w:rsid w:val="00F05880"/>
    <w:rsid w:val="00F11BE3"/>
    <w:rsid w:val="00F12999"/>
    <w:rsid w:val="00F22F53"/>
    <w:rsid w:val="00F241D7"/>
    <w:rsid w:val="00F24414"/>
    <w:rsid w:val="00F26E13"/>
    <w:rsid w:val="00F3070A"/>
    <w:rsid w:val="00F35C65"/>
    <w:rsid w:val="00F35E32"/>
    <w:rsid w:val="00F40ECF"/>
    <w:rsid w:val="00F41ED0"/>
    <w:rsid w:val="00F4531E"/>
    <w:rsid w:val="00F509A0"/>
    <w:rsid w:val="00F52C57"/>
    <w:rsid w:val="00F54DA6"/>
    <w:rsid w:val="00F575EC"/>
    <w:rsid w:val="00F577CF"/>
    <w:rsid w:val="00F65CA4"/>
    <w:rsid w:val="00F70E55"/>
    <w:rsid w:val="00F717EA"/>
    <w:rsid w:val="00F733F8"/>
    <w:rsid w:val="00F74D22"/>
    <w:rsid w:val="00F76DCB"/>
    <w:rsid w:val="00F770D7"/>
    <w:rsid w:val="00F77D10"/>
    <w:rsid w:val="00F853EB"/>
    <w:rsid w:val="00FA1287"/>
    <w:rsid w:val="00FA219B"/>
    <w:rsid w:val="00FA5D9E"/>
    <w:rsid w:val="00FB4DFD"/>
    <w:rsid w:val="00FC390E"/>
    <w:rsid w:val="00FC41B4"/>
    <w:rsid w:val="00FC62A2"/>
    <w:rsid w:val="00FC6D39"/>
    <w:rsid w:val="00FD50DA"/>
    <w:rsid w:val="00FD5E46"/>
    <w:rsid w:val="00FE3093"/>
    <w:rsid w:val="00FE37A0"/>
    <w:rsid w:val="00FE7B28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F94-B40C-49D6-A5D1-A0DA22E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1466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371</cp:revision>
  <cp:lastPrinted>2024-12-13T14:21:00Z</cp:lastPrinted>
  <dcterms:created xsi:type="dcterms:W3CDTF">2022-08-30T15:25:00Z</dcterms:created>
  <dcterms:modified xsi:type="dcterms:W3CDTF">2024-12-13T15:13:00Z</dcterms:modified>
</cp:coreProperties>
</file>